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A24B9" w14:textId="77777777" w:rsidR="00C435E1" w:rsidRPr="008C3AF1" w:rsidRDefault="000D0EEE" w:rsidP="00096B08">
      <w:pPr>
        <w:pStyle w:val="a3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8C3AF1">
        <w:rPr>
          <w:rFonts w:ascii="Arial" w:hAnsi="Arial" w:cs="Arial"/>
          <w:b/>
          <w:bCs/>
          <w:sz w:val="24"/>
          <w:szCs w:val="24"/>
        </w:rPr>
        <w:t>К</w:t>
      </w:r>
      <w:r w:rsidR="00C435E1" w:rsidRPr="008C3AF1">
        <w:rPr>
          <w:rFonts w:ascii="Arial" w:hAnsi="Arial" w:cs="Arial"/>
          <w:b/>
          <w:bCs/>
          <w:sz w:val="24"/>
          <w:szCs w:val="24"/>
        </w:rPr>
        <w:t>алендарь всероссийских и международных</w:t>
      </w:r>
    </w:p>
    <w:p w14:paraId="4EEFC40B" w14:textId="77777777" w:rsidR="00C435E1" w:rsidRPr="008C3AF1" w:rsidRDefault="00C435E1" w:rsidP="00096B08">
      <w:pPr>
        <w:pStyle w:val="a3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8C3AF1">
        <w:rPr>
          <w:rFonts w:ascii="Arial" w:hAnsi="Arial" w:cs="Arial"/>
          <w:b/>
          <w:bCs/>
          <w:sz w:val="24"/>
          <w:szCs w:val="24"/>
        </w:rPr>
        <w:t xml:space="preserve">соревнований на </w:t>
      </w:r>
      <w:r w:rsidR="005F6AF6" w:rsidRPr="008C3AF1">
        <w:rPr>
          <w:rFonts w:ascii="Arial" w:hAnsi="Arial" w:cs="Arial"/>
          <w:b/>
          <w:bCs/>
          <w:sz w:val="24"/>
          <w:szCs w:val="24"/>
        </w:rPr>
        <w:t>20</w:t>
      </w:r>
      <w:r w:rsidR="00A266B8" w:rsidRPr="008C3AF1">
        <w:rPr>
          <w:rFonts w:ascii="Arial" w:hAnsi="Arial" w:cs="Arial"/>
          <w:b/>
          <w:bCs/>
          <w:sz w:val="24"/>
          <w:szCs w:val="24"/>
        </w:rPr>
        <w:t>2</w:t>
      </w:r>
      <w:r w:rsidR="00F54D5A">
        <w:rPr>
          <w:rFonts w:ascii="Arial" w:hAnsi="Arial" w:cs="Arial"/>
          <w:b/>
          <w:bCs/>
          <w:sz w:val="24"/>
          <w:szCs w:val="24"/>
        </w:rPr>
        <w:t>7</w:t>
      </w:r>
      <w:r w:rsidR="000D0EEE" w:rsidRPr="008C3AF1">
        <w:rPr>
          <w:rFonts w:ascii="Arial" w:hAnsi="Arial" w:cs="Arial"/>
          <w:b/>
          <w:bCs/>
          <w:sz w:val="24"/>
          <w:szCs w:val="24"/>
        </w:rPr>
        <w:t xml:space="preserve"> </w:t>
      </w:r>
      <w:r w:rsidRPr="008C3AF1">
        <w:rPr>
          <w:rFonts w:ascii="Arial" w:hAnsi="Arial" w:cs="Arial"/>
          <w:b/>
          <w:bCs/>
          <w:sz w:val="24"/>
          <w:szCs w:val="24"/>
        </w:rPr>
        <w:t>год</w:t>
      </w:r>
    </w:p>
    <w:p w14:paraId="5F40B721" w14:textId="77777777" w:rsidR="00F2783A" w:rsidRPr="008C3AF1" w:rsidRDefault="00F2783A" w:rsidP="00096B08">
      <w:pPr>
        <w:pStyle w:val="a3"/>
        <w:ind w:hanging="360"/>
        <w:jc w:val="center"/>
        <w:rPr>
          <w:rFonts w:ascii="Arial" w:hAnsi="Arial" w:cs="Arial"/>
          <w:b/>
          <w:bCs/>
          <w:sz w:val="24"/>
          <w:szCs w:val="24"/>
        </w:rPr>
      </w:pPr>
      <w:r w:rsidRPr="008C3AF1">
        <w:rPr>
          <w:rFonts w:ascii="Arial" w:hAnsi="Arial" w:cs="Arial"/>
          <w:b/>
          <w:bCs/>
          <w:sz w:val="24"/>
          <w:szCs w:val="24"/>
        </w:rPr>
        <w:t>по виду спорта «спортивная акробатика».</w:t>
      </w:r>
    </w:p>
    <w:p w14:paraId="50BE64B9" w14:textId="77777777" w:rsidR="00C435E1" w:rsidRPr="008C3AF1" w:rsidRDefault="00C435E1" w:rsidP="00096B08">
      <w:pPr>
        <w:pStyle w:val="a3"/>
        <w:ind w:hanging="360"/>
        <w:jc w:val="center"/>
        <w:rPr>
          <w:rFonts w:ascii="Arial" w:hAnsi="Arial" w:cs="Arial"/>
          <w:b/>
          <w:bCs/>
          <w:color w:val="FF0000"/>
          <w:sz w:val="18"/>
          <w:szCs w:val="18"/>
        </w:rPr>
      </w:pPr>
    </w:p>
    <w:tbl>
      <w:tblPr>
        <w:tblW w:w="1068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42"/>
        <w:gridCol w:w="2014"/>
        <w:gridCol w:w="1275"/>
        <w:gridCol w:w="1418"/>
        <w:gridCol w:w="1416"/>
        <w:gridCol w:w="2125"/>
        <w:gridCol w:w="25"/>
      </w:tblGrid>
      <w:tr w:rsidR="00E5153D" w:rsidRPr="008C3AF1" w14:paraId="56C47BE1" w14:textId="77777777" w:rsidTr="00F20BAA">
        <w:trPr>
          <w:gridAfter w:val="1"/>
          <w:wAfter w:w="25" w:type="dxa"/>
          <w:trHeight w:val="649"/>
        </w:trPr>
        <w:tc>
          <w:tcPr>
            <w:tcW w:w="568" w:type="dxa"/>
          </w:tcPr>
          <w:p w14:paraId="332AF116" w14:textId="77777777" w:rsidR="00E5153D" w:rsidRPr="008C3AF1" w:rsidRDefault="00E5153D" w:rsidP="00F145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842" w:type="dxa"/>
          </w:tcPr>
          <w:p w14:paraId="116FB7B4" w14:textId="77777777" w:rsidR="00E5153D" w:rsidRPr="008C3AF1" w:rsidRDefault="00E5153D" w:rsidP="00F1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  <w:p w14:paraId="05E73EA6" w14:textId="77777777" w:rsidR="00E5153D" w:rsidRPr="008C3AF1" w:rsidRDefault="00E5153D" w:rsidP="00F1458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спортивного мероприятия</w:t>
            </w:r>
          </w:p>
        </w:tc>
        <w:tc>
          <w:tcPr>
            <w:tcW w:w="3289" w:type="dxa"/>
            <w:gridSpan w:val="2"/>
          </w:tcPr>
          <w:p w14:paraId="135B1A02" w14:textId="77777777" w:rsidR="00E5153D" w:rsidRPr="008C3AF1" w:rsidRDefault="00E5153D" w:rsidP="00F145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Возраст участников</w:t>
            </w:r>
          </w:p>
        </w:tc>
        <w:tc>
          <w:tcPr>
            <w:tcW w:w="1418" w:type="dxa"/>
          </w:tcPr>
          <w:p w14:paraId="29017EF1" w14:textId="77777777" w:rsidR="00E5153D" w:rsidRPr="008C3AF1" w:rsidRDefault="00E5153D" w:rsidP="00F1458E">
            <w:pPr>
              <w:pStyle w:val="7"/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Сроки</w:t>
            </w:r>
          </w:p>
          <w:p w14:paraId="396FB094" w14:textId="77777777" w:rsidR="00E5153D" w:rsidRPr="008C3AF1" w:rsidRDefault="00E5153D" w:rsidP="00F1458E">
            <w:pPr>
              <w:pStyle w:val="7"/>
              <w:spacing w:before="0"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проведения</w:t>
            </w:r>
          </w:p>
        </w:tc>
        <w:tc>
          <w:tcPr>
            <w:tcW w:w="3541" w:type="dxa"/>
            <w:gridSpan w:val="2"/>
          </w:tcPr>
          <w:p w14:paraId="0CD5ED1E" w14:textId="77777777" w:rsidR="00E5153D" w:rsidRPr="008C3AF1" w:rsidRDefault="00E5153D" w:rsidP="00F145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Место</w:t>
            </w:r>
          </w:p>
          <w:p w14:paraId="05F65917" w14:textId="77777777" w:rsidR="00E5153D" w:rsidRPr="008C3AF1" w:rsidRDefault="00E5153D" w:rsidP="00F145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C3AF1">
              <w:rPr>
                <w:rFonts w:ascii="Arial" w:hAnsi="Arial" w:cs="Arial"/>
                <w:b/>
                <w:bCs/>
                <w:sz w:val="18"/>
                <w:szCs w:val="18"/>
              </w:rPr>
              <w:t>проведения</w:t>
            </w:r>
          </w:p>
        </w:tc>
      </w:tr>
      <w:tr w:rsidR="008C3AF1" w:rsidRPr="00C14B49" w14:paraId="5A8D0995" w14:textId="77777777" w:rsidTr="00304151">
        <w:trPr>
          <w:trHeight w:val="122"/>
        </w:trPr>
        <w:tc>
          <w:tcPr>
            <w:tcW w:w="10683" w:type="dxa"/>
            <w:gridSpan w:val="8"/>
          </w:tcPr>
          <w:p w14:paraId="26A249DC" w14:textId="77777777" w:rsidR="008C3AF1" w:rsidRDefault="008C3AF1" w:rsidP="00F1458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3AF1">
              <w:rPr>
                <w:rFonts w:ascii="Arial" w:hAnsi="Arial" w:cs="Arial"/>
                <w:b/>
                <w:bCs/>
                <w:sz w:val="20"/>
                <w:szCs w:val="20"/>
              </w:rPr>
              <w:t>Межрегиональные физкультурные соревнования (</w:t>
            </w:r>
            <w:r w:rsidRPr="008C3AF1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I</w:t>
            </w:r>
            <w:r w:rsidRPr="008C3AF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часть ЕКП)</w:t>
            </w:r>
          </w:p>
          <w:p w14:paraId="4AD14D3D" w14:textId="77777777" w:rsidR="00304151" w:rsidRPr="008C3AF1" w:rsidRDefault="00304151" w:rsidP="00F1458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F2DD6" w:rsidRPr="00C14B49" w14:paraId="2E99C691" w14:textId="77777777" w:rsidTr="00BA73B2">
        <w:trPr>
          <w:gridAfter w:val="1"/>
          <w:wAfter w:w="25" w:type="dxa"/>
          <w:trHeight w:val="804"/>
        </w:trPr>
        <w:tc>
          <w:tcPr>
            <w:tcW w:w="568" w:type="dxa"/>
          </w:tcPr>
          <w:p w14:paraId="6FB56C99" w14:textId="77777777" w:rsidR="005F2DD6" w:rsidRPr="0074643E" w:rsidRDefault="005F2DD6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74643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842" w:type="dxa"/>
          </w:tcPr>
          <w:p w14:paraId="1E1410C3" w14:textId="77777777" w:rsidR="005F2DD6" w:rsidRPr="0022399A" w:rsidRDefault="005F2DD6" w:rsidP="005F2DD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Всероссийские соревнования «Юность Евразии»</w:t>
            </w:r>
          </w:p>
        </w:tc>
        <w:tc>
          <w:tcPr>
            <w:tcW w:w="2014" w:type="dxa"/>
          </w:tcPr>
          <w:p w14:paraId="0AE2B758" w14:textId="47D37227" w:rsidR="005F2DD6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109E7915" w14:textId="1174C5C3" w:rsidR="005760A1" w:rsidRPr="0022399A" w:rsidRDefault="005760A1" w:rsidP="005760A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мальчики, девочки</w:t>
            </w:r>
          </w:p>
        </w:tc>
        <w:tc>
          <w:tcPr>
            <w:tcW w:w="1275" w:type="dxa"/>
          </w:tcPr>
          <w:p w14:paraId="0046147C" w14:textId="54969105" w:rsidR="00084A8F" w:rsidRDefault="0022399A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84A8F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3264A132" w14:textId="2F464CCD" w:rsidR="005760A1" w:rsidRDefault="00084A8F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760A1" w:rsidRPr="0022399A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6F5144A9" w14:textId="36FD2219" w:rsidR="005760A1" w:rsidRPr="0022399A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2399A"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44630EA3" w14:textId="2811F9D1" w:rsidR="005760A1" w:rsidRPr="0022399A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2399A"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2A97DAB2" w14:textId="61A645B5" w:rsidR="005F2DD6" w:rsidRPr="0022399A" w:rsidRDefault="005760A1" w:rsidP="005F2DD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5F2DD6" w:rsidRPr="0022399A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08FC4501" w14:textId="25B41F3F" w:rsidR="005F2DD6" w:rsidRPr="0022399A" w:rsidRDefault="005F2DD6" w:rsidP="005760A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50EFF8A0" w14:textId="21940E19" w:rsidR="005F2DD6" w:rsidRPr="0022399A" w:rsidRDefault="005F2DD6" w:rsidP="005F2DD6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2399A">
              <w:rPr>
                <w:rFonts w:ascii="Arial" w:hAnsi="Arial" w:cs="Arial"/>
                <w:bCs/>
                <w:sz w:val="18"/>
                <w:szCs w:val="18"/>
                <w:lang w:val="en-US"/>
              </w:rPr>
              <w:t>1</w:t>
            </w:r>
            <w:r w:rsidR="00084A8F"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22399A">
              <w:rPr>
                <w:rFonts w:ascii="Arial" w:hAnsi="Arial" w:cs="Arial"/>
                <w:bCs/>
                <w:sz w:val="18"/>
                <w:szCs w:val="18"/>
              </w:rPr>
              <w:t>.01</w:t>
            </w:r>
            <w:r w:rsidRPr="0022399A">
              <w:rPr>
                <w:rFonts w:ascii="Arial" w:hAnsi="Arial" w:cs="Arial"/>
                <w:bCs/>
                <w:sz w:val="18"/>
                <w:szCs w:val="18"/>
                <w:lang w:val="en-US"/>
              </w:rPr>
              <w:t>-2</w:t>
            </w:r>
            <w:r w:rsidR="00084A8F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22399A">
              <w:rPr>
                <w:rFonts w:ascii="Arial" w:hAnsi="Arial" w:cs="Arial"/>
                <w:bCs/>
                <w:sz w:val="18"/>
                <w:szCs w:val="18"/>
                <w:lang w:val="en-US"/>
              </w:rPr>
              <w:t>.01</w:t>
            </w:r>
          </w:p>
        </w:tc>
        <w:tc>
          <w:tcPr>
            <w:tcW w:w="3541" w:type="dxa"/>
            <w:gridSpan w:val="2"/>
          </w:tcPr>
          <w:p w14:paraId="2121F3FC" w14:textId="77777777" w:rsidR="005F2DD6" w:rsidRPr="0022399A" w:rsidRDefault="005F2DD6" w:rsidP="005F2DD6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Оренбургская область, г. Оренбург</w:t>
            </w:r>
          </w:p>
        </w:tc>
      </w:tr>
      <w:tr w:rsidR="005760A1" w:rsidRPr="00C14B49" w14:paraId="3DAD2705" w14:textId="77777777" w:rsidTr="00BA73B2">
        <w:trPr>
          <w:gridAfter w:val="1"/>
          <w:wAfter w:w="25" w:type="dxa"/>
          <w:trHeight w:val="779"/>
        </w:trPr>
        <w:tc>
          <w:tcPr>
            <w:tcW w:w="568" w:type="dxa"/>
          </w:tcPr>
          <w:p w14:paraId="5A0D1E4B" w14:textId="35B7199C" w:rsidR="005760A1" w:rsidRPr="0047741D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842" w:type="dxa"/>
          </w:tcPr>
          <w:p w14:paraId="445007A6" w14:textId="73C5203C" w:rsidR="005760A1" w:rsidRPr="0047741D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Всероссийские соревнования «Киндер сюрприз»</w:t>
            </w:r>
          </w:p>
        </w:tc>
        <w:tc>
          <w:tcPr>
            <w:tcW w:w="2014" w:type="dxa"/>
          </w:tcPr>
          <w:p w14:paraId="7F590B0C" w14:textId="77777777" w:rsidR="005760A1" w:rsidRPr="005760A1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24207540" w14:textId="1609CC50" w:rsidR="005760A1" w:rsidRPr="008C3AF1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мальчики, девочки</w:t>
            </w:r>
          </w:p>
        </w:tc>
        <w:tc>
          <w:tcPr>
            <w:tcW w:w="1275" w:type="dxa"/>
          </w:tcPr>
          <w:p w14:paraId="336F959D" w14:textId="54A98D82" w:rsidR="005760A1" w:rsidRPr="0022399A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2399A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5ACB7AAE" w14:textId="07A6921E" w:rsidR="005760A1" w:rsidRPr="0022399A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2399A"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6BA6D818" w14:textId="099932D3" w:rsidR="005760A1" w:rsidRPr="008C3AF1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22399A">
              <w:rPr>
                <w:rFonts w:ascii="Arial" w:hAnsi="Arial" w:cs="Arial"/>
                <w:sz w:val="18"/>
                <w:szCs w:val="18"/>
              </w:rPr>
              <w:t>9-15 лет</w:t>
            </w:r>
          </w:p>
        </w:tc>
        <w:tc>
          <w:tcPr>
            <w:tcW w:w="1418" w:type="dxa"/>
          </w:tcPr>
          <w:p w14:paraId="7ABCF62B" w14:textId="1E088962" w:rsidR="005760A1" w:rsidRDefault="005760A1" w:rsidP="005760A1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26</w:t>
            </w:r>
            <w:r>
              <w:rPr>
                <w:rFonts w:ascii="Arial" w:hAnsi="Arial" w:cs="Arial"/>
                <w:sz w:val="18"/>
                <w:szCs w:val="18"/>
              </w:rPr>
              <w:t>.05</w:t>
            </w:r>
            <w:r w:rsidRPr="00033C17">
              <w:rPr>
                <w:rFonts w:ascii="Arial" w:hAnsi="Arial" w:cs="Arial"/>
                <w:sz w:val="18"/>
                <w:szCs w:val="18"/>
              </w:rPr>
              <w:t>-30.05</w:t>
            </w:r>
          </w:p>
        </w:tc>
        <w:tc>
          <w:tcPr>
            <w:tcW w:w="3541" w:type="dxa"/>
            <w:gridSpan w:val="2"/>
          </w:tcPr>
          <w:p w14:paraId="4B9C73B2" w14:textId="77777777" w:rsidR="005760A1" w:rsidRPr="00033C17" w:rsidRDefault="005760A1" w:rsidP="005760A1">
            <w:pPr>
              <w:pStyle w:val="Default"/>
              <w:rPr>
                <w:sz w:val="18"/>
                <w:szCs w:val="18"/>
              </w:rPr>
            </w:pPr>
            <w:r w:rsidRPr="00033C17">
              <w:rPr>
                <w:sz w:val="18"/>
                <w:szCs w:val="18"/>
              </w:rPr>
              <w:t xml:space="preserve">Свердловская область, </w:t>
            </w:r>
          </w:p>
          <w:p w14:paraId="3E3CCDBA" w14:textId="4C0F464F" w:rsidR="005760A1" w:rsidRPr="00BA529F" w:rsidRDefault="005760A1" w:rsidP="005760A1">
            <w:pPr>
              <w:rPr>
                <w:rFonts w:ascii="Arial" w:hAnsi="Arial" w:cs="Arial"/>
                <w:bCs/>
                <w:sz w:val="18"/>
                <w:szCs w:val="18"/>
                <w:highlight w:val="green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г. Березовский</w:t>
            </w:r>
          </w:p>
        </w:tc>
      </w:tr>
      <w:tr w:rsidR="00BA73B2" w:rsidRPr="00C14B49" w14:paraId="46582F1D" w14:textId="77777777" w:rsidTr="00BA73B2">
        <w:trPr>
          <w:gridAfter w:val="1"/>
          <w:wAfter w:w="25" w:type="dxa"/>
          <w:trHeight w:val="779"/>
        </w:trPr>
        <w:tc>
          <w:tcPr>
            <w:tcW w:w="568" w:type="dxa"/>
          </w:tcPr>
          <w:p w14:paraId="0F485A99" w14:textId="5837309B" w:rsidR="00BA73B2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842" w:type="dxa"/>
          </w:tcPr>
          <w:p w14:paraId="65C85BBF" w14:textId="6677E26B" w:rsidR="00BA73B2" w:rsidRPr="00033C17" w:rsidRDefault="00BA73B2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Фестиваль студентов и молодёжи</w:t>
            </w:r>
          </w:p>
        </w:tc>
        <w:tc>
          <w:tcPr>
            <w:tcW w:w="2014" w:type="dxa"/>
          </w:tcPr>
          <w:p w14:paraId="5274A91E" w14:textId="04D9B97A" w:rsidR="00BA73B2" w:rsidRPr="005760A1" w:rsidRDefault="00BA73B2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</w:tc>
        <w:tc>
          <w:tcPr>
            <w:tcW w:w="1275" w:type="dxa"/>
          </w:tcPr>
          <w:p w14:paraId="6088D1F7" w14:textId="32E843AD" w:rsidR="00BA73B2" w:rsidRDefault="00BA73B2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17-25 лет</w:t>
            </w:r>
          </w:p>
        </w:tc>
        <w:tc>
          <w:tcPr>
            <w:tcW w:w="1418" w:type="dxa"/>
          </w:tcPr>
          <w:p w14:paraId="7BEBEA69" w14:textId="572B1947" w:rsidR="00BA73B2" w:rsidRPr="00033C17" w:rsidRDefault="005B551E" w:rsidP="005760A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 назначению</w:t>
            </w:r>
          </w:p>
        </w:tc>
        <w:tc>
          <w:tcPr>
            <w:tcW w:w="3541" w:type="dxa"/>
            <w:gridSpan w:val="2"/>
          </w:tcPr>
          <w:p w14:paraId="248CBDC0" w14:textId="0AD71D09" w:rsidR="00BA73B2" w:rsidRPr="00033C17" w:rsidRDefault="005B551E" w:rsidP="005760A1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назначению</w:t>
            </w:r>
          </w:p>
        </w:tc>
      </w:tr>
      <w:tr w:rsidR="00BA73B2" w:rsidRPr="00C14B49" w14:paraId="11344C57" w14:textId="77777777" w:rsidTr="00BA73B2">
        <w:trPr>
          <w:gridAfter w:val="1"/>
          <w:wAfter w:w="25" w:type="dxa"/>
          <w:trHeight w:val="779"/>
        </w:trPr>
        <w:tc>
          <w:tcPr>
            <w:tcW w:w="568" w:type="dxa"/>
          </w:tcPr>
          <w:p w14:paraId="18DC9E35" w14:textId="77777777" w:rsidR="00BA73B2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0799331" w14:textId="274310F0" w:rsidR="00BA73B2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842" w:type="dxa"/>
          </w:tcPr>
          <w:p w14:paraId="431081A3" w14:textId="78133805" w:rsidR="00BA73B2" w:rsidRPr="00033C17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Фестиваль по семейной акробатике</w:t>
            </w:r>
          </w:p>
        </w:tc>
        <w:tc>
          <w:tcPr>
            <w:tcW w:w="2014" w:type="dxa"/>
          </w:tcPr>
          <w:p w14:paraId="44942322" w14:textId="77777777" w:rsidR="00BA73B2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0214B52F" w14:textId="77777777" w:rsidR="00BA73B2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6B4A24F3" w14:textId="6F7779C7" w:rsidR="00BA73B2" w:rsidRPr="005760A1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юноши, девушки, мальчики девочки</w:t>
            </w:r>
          </w:p>
        </w:tc>
        <w:tc>
          <w:tcPr>
            <w:tcW w:w="1275" w:type="dxa"/>
          </w:tcPr>
          <w:p w14:paraId="16787D35" w14:textId="5E2D1EF1" w:rsidR="00BA73B2" w:rsidRDefault="00BA73B2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 года +</w:t>
            </w:r>
          </w:p>
        </w:tc>
        <w:tc>
          <w:tcPr>
            <w:tcW w:w="1418" w:type="dxa"/>
          </w:tcPr>
          <w:p w14:paraId="276828B5" w14:textId="731BCBB8" w:rsidR="00BA73B2" w:rsidRPr="00033C17" w:rsidRDefault="005B551E" w:rsidP="00BA73B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 назначению</w:t>
            </w:r>
          </w:p>
        </w:tc>
        <w:tc>
          <w:tcPr>
            <w:tcW w:w="3541" w:type="dxa"/>
            <w:gridSpan w:val="2"/>
          </w:tcPr>
          <w:p w14:paraId="61EE620C" w14:textId="0F3238B7" w:rsidR="00BA73B2" w:rsidRPr="00033C17" w:rsidRDefault="005B551E" w:rsidP="00BA73B2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назначению</w:t>
            </w:r>
          </w:p>
        </w:tc>
      </w:tr>
      <w:tr w:rsidR="00BA73B2" w:rsidRPr="00C14B49" w14:paraId="4702E4B7" w14:textId="77777777" w:rsidTr="00304151">
        <w:trPr>
          <w:trHeight w:val="252"/>
        </w:trPr>
        <w:tc>
          <w:tcPr>
            <w:tcW w:w="10683" w:type="dxa"/>
            <w:gridSpan w:val="8"/>
          </w:tcPr>
          <w:p w14:paraId="632853E4" w14:textId="77777777" w:rsidR="00BA73B2" w:rsidRDefault="00BA73B2" w:rsidP="00BA73B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М</w:t>
            </w:r>
            <w:r w:rsidRPr="00722592">
              <w:rPr>
                <w:rFonts w:ascii="Arial" w:hAnsi="Arial" w:cs="Arial"/>
                <w:b/>
                <w:bCs/>
                <w:sz w:val="22"/>
                <w:szCs w:val="22"/>
              </w:rPr>
              <w:t>ежрегиональные спортивные соревнования (II часть ЕКП)</w:t>
            </w:r>
          </w:p>
          <w:p w14:paraId="6ACFF550" w14:textId="55CA8C38" w:rsidR="00BA73B2" w:rsidRPr="00722592" w:rsidRDefault="00BA73B2" w:rsidP="00BA73B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E075F" w:rsidRPr="00C14B49" w14:paraId="27CE8ADA" w14:textId="77777777" w:rsidTr="00F20BAA">
        <w:trPr>
          <w:gridAfter w:val="1"/>
          <w:wAfter w:w="25" w:type="dxa"/>
          <w:trHeight w:val="395"/>
        </w:trPr>
        <w:tc>
          <w:tcPr>
            <w:tcW w:w="568" w:type="dxa"/>
            <w:vMerge w:val="restart"/>
          </w:tcPr>
          <w:p w14:paraId="550D14A0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71DD1749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8C3AF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842" w:type="dxa"/>
            <w:vMerge w:val="restart"/>
          </w:tcPr>
          <w:p w14:paraId="49D35191" w14:textId="77777777" w:rsidR="007E075F" w:rsidRPr="0034142F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4142F">
              <w:rPr>
                <w:rFonts w:ascii="Arial" w:hAnsi="Arial" w:cs="Arial"/>
                <w:b/>
                <w:bCs/>
                <w:sz w:val="18"/>
                <w:szCs w:val="18"/>
              </w:rPr>
              <w:t>Федеральные округа</w:t>
            </w:r>
          </w:p>
          <w:p w14:paraId="4AECFFDE" w14:textId="77777777" w:rsidR="007E075F" w:rsidRPr="0034142F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  <w:vMerge w:val="restart"/>
          </w:tcPr>
          <w:p w14:paraId="0120B979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5F7817EB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A7EB9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681C30CF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89587B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143402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0E1C1BF4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7691058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4A4DC5B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03A6677A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</w:tcPr>
          <w:p w14:paraId="21DC73B0" w14:textId="1C402CDE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14 лет и +</w:t>
            </w:r>
          </w:p>
          <w:p w14:paraId="214EDB8A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949043D" w14:textId="6505FB51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13–19 лет</w:t>
            </w:r>
          </w:p>
          <w:p w14:paraId="31348076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63102B6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41E3C5" w14:textId="318734E2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12–18 лет</w:t>
            </w:r>
          </w:p>
          <w:p w14:paraId="37CBECBC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45BEEA" w14:textId="77777777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FB9EFF2" w14:textId="2B048F81" w:rsidR="007E075F" w:rsidRPr="0034142F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11–16 лет</w:t>
            </w:r>
          </w:p>
          <w:p w14:paraId="1B37080F" w14:textId="77777777" w:rsidR="007E075F" w:rsidRPr="0034142F" w:rsidRDefault="007E075F" w:rsidP="00BA73B2">
            <w:pPr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</w:tcPr>
          <w:p w14:paraId="293CE5B7" w14:textId="661B25A4" w:rsidR="007E075F" w:rsidRPr="0034142F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4142F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1.02-</w:t>
            </w:r>
            <w:r w:rsidRPr="0034142F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6.</w:t>
            </w:r>
            <w:r w:rsidRPr="0034142F">
              <w:rPr>
                <w:rFonts w:ascii="Arial" w:hAnsi="Arial" w:cs="Arial"/>
                <w:sz w:val="18"/>
                <w:szCs w:val="18"/>
              </w:rPr>
              <w:t>02</w:t>
            </w:r>
          </w:p>
          <w:p w14:paraId="20457526" w14:textId="77777777" w:rsidR="007E075F" w:rsidRPr="0034142F" w:rsidRDefault="007E075F" w:rsidP="00BA73B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ABFA37" w14:textId="77777777" w:rsidR="007E075F" w:rsidRPr="0034142F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17AAC76E" w14:textId="77777777" w:rsidR="007E075F" w:rsidRPr="0034142F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4142F">
              <w:rPr>
                <w:rFonts w:ascii="Arial" w:hAnsi="Arial" w:cs="Arial"/>
                <w:bCs/>
                <w:sz w:val="18"/>
                <w:szCs w:val="18"/>
              </w:rPr>
              <w:t>ЦФО –</w:t>
            </w:r>
          </w:p>
          <w:p w14:paraId="0DB18A53" w14:textId="77777777" w:rsidR="007E075F" w:rsidRPr="0034142F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6F1450F1" w14:textId="77777777" w:rsidR="007E075F" w:rsidRPr="0026373D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Воронежская область,</w:t>
            </w:r>
          </w:p>
          <w:p w14:paraId="79720FA1" w14:textId="77777777" w:rsidR="007E075F" w:rsidRPr="0026373D" w:rsidRDefault="007E075F" w:rsidP="00BA73B2">
            <w:pPr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г. Воронеж</w:t>
            </w:r>
          </w:p>
        </w:tc>
      </w:tr>
      <w:tr w:rsidR="007E075F" w:rsidRPr="00C14B49" w14:paraId="2C1C4A14" w14:textId="77777777" w:rsidTr="00F20BAA">
        <w:trPr>
          <w:gridAfter w:val="1"/>
          <w:wAfter w:w="25" w:type="dxa"/>
          <w:trHeight w:val="491"/>
        </w:trPr>
        <w:tc>
          <w:tcPr>
            <w:tcW w:w="568" w:type="dxa"/>
            <w:vMerge/>
          </w:tcPr>
          <w:p w14:paraId="39B18E4F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6BAD409E" w14:textId="77777777" w:rsidR="007E075F" w:rsidRPr="00C14B49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7094D805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193023F1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66DF8C38" w14:textId="77777777" w:rsidR="007E075F" w:rsidRPr="00C14B49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9133EF9" w14:textId="77777777" w:rsidR="007E075F" w:rsidRPr="0034142F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34142F">
              <w:rPr>
                <w:rFonts w:ascii="Arial" w:hAnsi="Arial" w:cs="Arial"/>
                <w:bCs/>
                <w:sz w:val="18"/>
                <w:szCs w:val="18"/>
              </w:rPr>
              <w:t>ЮФО –</w:t>
            </w:r>
          </w:p>
          <w:p w14:paraId="6263AF3F" w14:textId="77777777" w:rsidR="007E075F" w:rsidRPr="0034142F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2546E718" w14:textId="23E0FFDA" w:rsidR="007E075F" w:rsidRPr="0026373D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Cs/>
                <w:sz w:val="18"/>
                <w:szCs w:val="18"/>
              </w:rPr>
              <w:t xml:space="preserve">Ростовская </w:t>
            </w:r>
            <w:proofErr w:type="gramStart"/>
            <w:r w:rsidRPr="0026373D">
              <w:rPr>
                <w:rFonts w:ascii="Arial" w:hAnsi="Arial" w:cs="Arial"/>
                <w:bCs/>
                <w:sz w:val="18"/>
                <w:szCs w:val="18"/>
              </w:rPr>
              <w:t xml:space="preserve">область,   </w:t>
            </w:r>
            <w:proofErr w:type="gramEnd"/>
            <w:r w:rsidRPr="0026373D">
              <w:rPr>
                <w:rFonts w:ascii="Arial" w:hAnsi="Arial" w:cs="Arial"/>
                <w:bCs/>
                <w:sz w:val="18"/>
                <w:szCs w:val="18"/>
              </w:rPr>
              <w:t xml:space="preserve">   г. </w:t>
            </w:r>
            <w:proofErr w:type="spellStart"/>
            <w:r w:rsidRPr="0026373D">
              <w:rPr>
                <w:rFonts w:ascii="Arial" w:hAnsi="Arial" w:cs="Arial"/>
                <w:bCs/>
                <w:sz w:val="18"/>
                <w:szCs w:val="18"/>
              </w:rPr>
              <w:t>Ростов</w:t>
            </w:r>
            <w:proofErr w:type="spellEnd"/>
            <w:r w:rsidRPr="0026373D">
              <w:rPr>
                <w:rFonts w:ascii="Arial" w:hAnsi="Arial" w:cs="Arial"/>
                <w:bCs/>
                <w:sz w:val="18"/>
                <w:szCs w:val="18"/>
              </w:rPr>
              <w:t>-на-Дону</w:t>
            </w:r>
          </w:p>
        </w:tc>
      </w:tr>
      <w:tr w:rsidR="007E075F" w:rsidRPr="00C14B49" w14:paraId="28B40E2C" w14:textId="77777777" w:rsidTr="00F20BAA">
        <w:trPr>
          <w:gridAfter w:val="1"/>
          <w:wAfter w:w="25" w:type="dxa"/>
          <w:trHeight w:val="250"/>
        </w:trPr>
        <w:tc>
          <w:tcPr>
            <w:tcW w:w="568" w:type="dxa"/>
            <w:vMerge/>
          </w:tcPr>
          <w:p w14:paraId="5452AA3F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025A0995" w14:textId="77777777" w:rsidR="007E075F" w:rsidRPr="00C14B49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532E52AC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33267D82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66A9B9B8" w14:textId="77777777" w:rsidR="007E075F" w:rsidRPr="00C14B49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1846AB5A" w14:textId="77777777" w:rsidR="007E075F" w:rsidRPr="00C14B49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C14B49">
              <w:rPr>
                <w:rFonts w:ascii="Arial" w:hAnsi="Arial" w:cs="Arial"/>
                <w:bCs/>
                <w:sz w:val="18"/>
                <w:szCs w:val="18"/>
              </w:rPr>
              <w:t>СФО –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13CCEE01" w14:textId="41DE4EF1" w:rsidR="007E075F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Новосибирская область,</w:t>
            </w:r>
          </w:p>
          <w:p w14:paraId="6A285790" w14:textId="37D357DB" w:rsidR="007E075F" w:rsidRPr="00C14B49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г. Новосибирск</w:t>
            </w:r>
          </w:p>
        </w:tc>
      </w:tr>
      <w:tr w:rsidR="007E075F" w:rsidRPr="00C14B49" w14:paraId="36DC927B" w14:textId="77777777" w:rsidTr="00F20BAA">
        <w:trPr>
          <w:gridAfter w:val="1"/>
          <w:wAfter w:w="25" w:type="dxa"/>
          <w:trHeight w:val="419"/>
        </w:trPr>
        <w:tc>
          <w:tcPr>
            <w:tcW w:w="568" w:type="dxa"/>
            <w:vMerge/>
          </w:tcPr>
          <w:p w14:paraId="1E90862D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29783E2C" w14:textId="77777777" w:rsidR="007E075F" w:rsidRPr="00C14B49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04F5DEF3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6776D642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550694D7" w14:textId="77777777" w:rsidR="007E075F" w:rsidRPr="00C14B49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7888E766" w14:textId="77777777" w:rsidR="007E075F" w:rsidRPr="0047741D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47741D">
              <w:rPr>
                <w:rFonts w:ascii="Arial" w:hAnsi="Arial" w:cs="Arial"/>
                <w:bCs/>
                <w:sz w:val="18"/>
                <w:szCs w:val="18"/>
              </w:rPr>
              <w:t>УФО –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7223874" w14:textId="7709FF89" w:rsidR="007E075F" w:rsidRPr="00F87726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87726">
              <w:rPr>
                <w:rFonts w:ascii="Arial" w:hAnsi="Arial" w:cs="Arial"/>
                <w:bCs/>
                <w:sz w:val="18"/>
                <w:szCs w:val="18"/>
              </w:rPr>
              <w:t xml:space="preserve">Челябинская </w:t>
            </w:r>
            <w:proofErr w:type="gramStart"/>
            <w:r w:rsidRPr="00F87726">
              <w:rPr>
                <w:rFonts w:ascii="Arial" w:hAnsi="Arial" w:cs="Arial"/>
                <w:bCs/>
                <w:sz w:val="18"/>
                <w:szCs w:val="18"/>
              </w:rPr>
              <w:t xml:space="preserve">область,   </w:t>
            </w:r>
            <w:proofErr w:type="gramEnd"/>
            <w:r w:rsidRPr="00F87726">
              <w:rPr>
                <w:rFonts w:ascii="Arial" w:hAnsi="Arial" w:cs="Arial"/>
                <w:bCs/>
                <w:sz w:val="18"/>
                <w:szCs w:val="18"/>
              </w:rPr>
              <w:t xml:space="preserve">  г. Магнитогорск</w:t>
            </w:r>
          </w:p>
        </w:tc>
      </w:tr>
      <w:tr w:rsidR="007E075F" w:rsidRPr="00C14B49" w14:paraId="7BA0A952" w14:textId="77777777" w:rsidTr="00F20BAA">
        <w:trPr>
          <w:gridAfter w:val="1"/>
          <w:wAfter w:w="25" w:type="dxa"/>
          <w:trHeight w:val="420"/>
        </w:trPr>
        <w:tc>
          <w:tcPr>
            <w:tcW w:w="568" w:type="dxa"/>
            <w:vMerge/>
          </w:tcPr>
          <w:p w14:paraId="46EC5871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7409C622" w14:textId="77777777" w:rsidR="007E075F" w:rsidRPr="00C14B49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3602F373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2A42483D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4BDA0E3F" w14:textId="77777777" w:rsidR="007E075F" w:rsidRPr="00C14B49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76168AC" w14:textId="77777777" w:rsidR="007E075F" w:rsidRPr="002E69EE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E69EE">
              <w:rPr>
                <w:rFonts w:ascii="Arial" w:hAnsi="Arial" w:cs="Arial"/>
                <w:bCs/>
                <w:sz w:val="18"/>
                <w:szCs w:val="18"/>
              </w:rPr>
              <w:t xml:space="preserve">ПФО 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EF94389" w14:textId="77777777" w:rsidR="007E075F" w:rsidRPr="00F87726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87726">
              <w:rPr>
                <w:rFonts w:ascii="Arial" w:hAnsi="Arial" w:cs="Arial"/>
                <w:bCs/>
                <w:sz w:val="18"/>
                <w:szCs w:val="18"/>
              </w:rPr>
              <w:t xml:space="preserve">Кировская </w:t>
            </w:r>
            <w:proofErr w:type="gramStart"/>
            <w:r w:rsidRPr="00F87726">
              <w:rPr>
                <w:rFonts w:ascii="Arial" w:hAnsi="Arial" w:cs="Arial"/>
                <w:bCs/>
                <w:sz w:val="18"/>
                <w:szCs w:val="18"/>
              </w:rPr>
              <w:t xml:space="preserve">область,   </w:t>
            </w:r>
            <w:proofErr w:type="gramEnd"/>
            <w:r w:rsidRPr="00F87726">
              <w:rPr>
                <w:rFonts w:ascii="Arial" w:hAnsi="Arial" w:cs="Arial"/>
                <w:bCs/>
                <w:sz w:val="18"/>
                <w:szCs w:val="18"/>
              </w:rPr>
              <w:t xml:space="preserve">         г. Киров</w:t>
            </w:r>
          </w:p>
        </w:tc>
      </w:tr>
      <w:tr w:rsidR="007E075F" w:rsidRPr="00C14B49" w14:paraId="75828ED2" w14:textId="77777777" w:rsidTr="00F20BAA">
        <w:trPr>
          <w:gridAfter w:val="1"/>
          <w:wAfter w:w="25" w:type="dxa"/>
          <w:trHeight w:val="200"/>
        </w:trPr>
        <w:tc>
          <w:tcPr>
            <w:tcW w:w="568" w:type="dxa"/>
            <w:vMerge/>
          </w:tcPr>
          <w:p w14:paraId="5D8CA4BA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779849CF" w14:textId="77777777" w:rsidR="007E075F" w:rsidRPr="00C14B49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28548D07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4EB2FEB6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43E27CA9" w14:textId="77777777" w:rsidR="007E075F" w:rsidRPr="00C14B49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62D5327D" w14:textId="77777777" w:rsidR="007E075F" w:rsidRPr="002E69EE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E69EE">
              <w:rPr>
                <w:rFonts w:ascii="Arial" w:hAnsi="Arial" w:cs="Arial"/>
                <w:bCs/>
                <w:sz w:val="18"/>
                <w:szCs w:val="18"/>
              </w:rPr>
              <w:t>СЗФО –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27FED01C" w14:textId="4155F4F1" w:rsidR="007E075F" w:rsidRPr="002E69EE" w:rsidRDefault="007E075F" w:rsidP="00BA73B2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г. Санкт-Петербург</w:t>
            </w:r>
          </w:p>
        </w:tc>
      </w:tr>
      <w:tr w:rsidR="007E075F" w:rsidRPr="00C14B49" w14:paraId="5927EE33" w14:textId="77777777" w:rsidTr="00F20BAA">
        <w:trPr>
          <w:gridAfter w:val="1"/>
          <w:wAfter w:w="25" w:type="dxa"/>
          <w:trHeight w:val="160"/>
        </w:trPr>
        <w:tc>
          <w:tcPr>
            <w:tcW w:w="568" w:type="dxa"/>
            <w:vMerge/>
          </w:tcPr>
          <w:p w14:paraId="2CAE0786" w14:textId="77777777" w:rsidR="007E075F" w:rsidRPr="00C14B49" w:rsidRDefault="007E075F" w:rsidP="00BA73B2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2B6375A0" w14:textId="77777777" w:rsidR="007E075F" w:rsidRPr="00C14B49" w:rsidRDefault="007E075F" w:rsidP="00BA73B2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21A43BB7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3493A4FC" w14:textId="77777777" w:rsidR="007E075F" w:rsidRPr="00C14B49" w:rsidRDefault="007E075F" w:rsidP="00BA73B2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1F2D38A8" w14:textId="77777777" w:rsidR="007E075F" w:rsidRPr="00C14B49" w:rsidRDefault="007E075F" w:rsidP="00BA73B2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24E34818" w14:textId="0106D0B1" w:rsidR="007E075F" w:rsidRPr="0029517E" w:rsidRDefault="007E075F" w:rsidP="00BA73B2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517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Д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В</w:t>
            </w:r>
            <w:r w:rsidRPr="0029517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ФО</w:t>
            </w:r>
            <w: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29517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 xml:space="preserve">–                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E518A00" w14:textId="14C15317" w:rsidR="007E075F" w:rsidRPr="0029517E" w:rsidRDefault="007E075F" w:rsidP="00BA73B2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29517E"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  <w:t>г. Комсомольск-на-Амуре</w:t>
            </w:r>
          </w:p>
        </w:tc>
      </w:tr>
      <w:tr w:rsidR="007E075F" w:rsidRPr="00C14B49" w14:paraId="396F948A" w14:textId="77777777" w:rsidTr="00F20BAA">
        <w:trPr>
          <w:gridAfter w:val="1"/>
          <w:wAfter w:w="25" w:type="dxa"/>
          <w:trHeight w:val="160"/>
        </w:trPr>
        <w:tc>
          <w:tcPr>
            <w:tcW w:w="568" w:type="dxa"/>
            <w:vMerge/>
          </w:tcPr>
          <w:p w14:paraId="1401723F" w14:textId="77777777" w:rsidR="007E075F" w:rsidRPr="00C14B49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168898C8" w14:textId="77777777" w:rsidR="007E075F" w:rsidRPr="00C14B49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1159E57C" w14:textId="77777777" w:rsidR="007E075F" w:rsidRPr="00C14B49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40C57BB2" w14:textId="77777777" w:rsidR="007E075F" w:rsidRPr="00C14B49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73273799" w14:textId="77777777" w:rsidR="007E075F" w:rsidRPr="00C14B49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28CE3EA" w14:textId="5CE3DEB3" w:rsidR="007E075F" w:rsidRPr="0029517E" w:rsidRDefault="007E075F" w:rsidP="007E075F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F54D5A">
              <w:rPr>
                <w:rFonts w:ascii="Arial" w:hAnsi="Arial" w:cs="Arial"/>
                <w:bCs/>
                <w:sz w:val="18"/>
                <w:szCs w:val="18"/>
              </w:rPr>
              <w:t>Московская область –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32106140" w14:textId="2CE356EA" w:rsidR="007E075F" w:rsidRPr="0029517E" w:rsidRDefault="007E075F" w:rsidP="007E075F">
            <w:pPr>
              <w:rPr>
                <w:rFonts w:ascii="Arial" w:hAnsi="Arial" w:cs="Arial"/>
                <w:bCs/>
                <w:color w:val="000000" w:themeColor="text1"/>
                <w:sz w:val="18"/>
                <w:szCs w:val="18"/>
              </w:rPr>
            </w:pPr>
            <w:r w:rsidRPr="009E6549">
              <w:rPr>
                <w:rFonts w:ascii="Arial" w:hAnsi="Arial" w:cs="Arial"/>
                <w:bCs/>
                <w:sz w:val="18"/>
                <w:szCs w:val="18"/>
              </w:rPr>
              <w:t>Московская область, г. Одинцово</w:t>
            </w:r>
          </w:p>
        </w:tc>
      </w:tr>
      <w:tr w:rsidR="007E075F" w:rsidRPr="00C14B49" w14:paraId="49C77257" w14:textId="77777777" w:rsidTr="00F20BAA">
        <w:trPr>
          <w:gridAfter w:val="1"/>
          <w:wAfter w:w="25" w:type="dxa"/>
          <w:trHeight w:val="190"/>
        </w:trPr>
        <w:tc>
          <w:tcPr>
            <w:tcW w:w="568" w:type="dxa"/>
            <w:vMerge/>
          </w:tcPr>
          <w:p w14:paraId="6BEA1050" w14:textId="77777777" w:rsidR="007E075F" w:rsidRPr="00C14B49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0D80BB96" w14:textId="77777777" w:rsidR="007E075F" w:rsidRPr="00C14B49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1EA919F9" w14:textId="77777777" w:rsidR="007E075F" w:rsidRPr="00C14B49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58562CF0" w14:textId="77777777" w:rsidR="007E075F" w:rsidRPr="00C14B49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vMerge/>
          </w:tcPr>
          <w:p w14:paraId="7D06D7F6" w14:textId="77777777" w:rsidR="007E075F" w:rsidRPr="00C14B49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0A980456" w14:textId="11E2567D" w:rsidR="007E075F" w:rsidRPr="00F54D5A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Первенство      </w:t>
            </w:r>
            <w:r w:rsidRPr="00F54D5A">
              <w:rPr>
                <w:rFonts w:ascii="Arial" w:hAnsi="Arial" w:cs="Arial"/>
                <w:bCs/>
                <w:sz w:val="18"/>
                <w:szCs w:val="18"/>
              </w:rPr>
              <w:t>г. Москв</w:t>
            </w:r>
            <w:r>
              <w:rPr>
                <w:rFonts w:ascii="Arial" w:hAnsi="Arial" w:cs="Arial"/>
                <w:bCs/>
                <w:sz w:val="18"/>
                <w:szCs w:val="18"/>
              </w:rPr>
              <w:t>ы</w:t>
            </w:r>
            <w:r w:rsidRPr="00F54D5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571B768C" w14:textId="77777777" w:rsidR="007E075F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г. Москва</w:t>
            </w:r>
          </w:p>
          <w:p w14:paraId="04EB1669" w14:textId="51319A92" w:rsidR="007E075F" w:rsidRPr="006409D0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E075F" w:rsidRPr="00C14B49" w14:paraId="7977189F" w14:textId="77777777" w:rsidTr="00F20BAA">
        <w:trPr>
          <w:gridAfter w:val="1"/>
          <w:wAfter w:w="25" w:type="dxa"/>
          <w:trHeight w:val="190"/>
        </w:trPr>
        <w:tc>
          <w:tcPr>
            <w:tcW w:w="568" w:type="dxa"/>
            <w:vMerge/>
          </w:tcPr>
          <w:p w14:paraId="656A5773" w14:textId="77777777" w:rsidR="007E075F" w:rsidRPr="00C14B49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842" w:type="dxa"/>
            <w:vMerge/>
          </w:tcPr>
          <w:p w14:paraId="3BA9C080" w14:textId="77777777" w:rsidR="007E075F" w:rsidRPr="00C14B49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2014" w:type="dxa"/>
            <w:vMerge/>
          </w:tcPr>
          <w:p w14:paraId="7A4AD3A6" w14:textId="77777777" w:rsidR="007E075F" w:rsidRPr="00C14B49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vMerge/>
          </w:tcPr>
          <w:p w14:paraId="23A68FC0" w14:textId="77777777" w:rsidR="007E075F" w:rsidRPr="00C14B49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47E589BF" w14:textId="409CCEA9" w:rsidR="007E075F" w:rsidRPr="00C14B49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color w:val="FF0000"/>
                <w:sz w:val="18"/>
                <w:szCs w:val="18"/>
                <w:highlight w:val="yellow"/>
              </w:rPr>
            </w:pPr>
            <w:r w:rsidRPr="007E075F">
              <w:rPr>
                <w:rFonts w:ascii="Arial" w:hAnsi="Arial" w:cs="Arial"/>
                <w:sz w:val="18"/>
                <w:szCs w:val="18"/>
              </w:rPr>
              <w:t>19.04-22.04</w:t>
            </w:r>
          </w:p>
        </w:tc>
        <w:tc>
          <w:tcPr>
            <w:tcW w:w="1416" w:type="dxa"/>
            <w:tcBorders>
              <w:bottom w:val="single" w:sz="4" w:space="0" w:color="auto"/>
            </w:tcBorders>
          </w:tcPr>
          <w:p w14:paraId="4BE24BCA" w14:textId="005A2DD2" w:rsidR="007E075F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 xml:space="preserve">Чемпионат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    </w:t>
            </w:r>
            <w:r w:rsidRPr="00F54D5A">
              <w:rPr>
                <w:rFonts w:ascii="Arial" w:hAnsi="Arial" w:cs="Arial"/>
                <w:bCs/>
                <w:sz w:val="18"/>
                <w:szCs w:val="18"/>
              </w:rPr>
              <w:t>г. Москв</w:t>
            </w:r>
            <w:r>
              <w:rPr>
                <w:rFonts w:ascii="Arial" w:hAnsi="Arial" w:cs="Arial"/>
                <w:bCs/>
                <w:sz w:val="18"/>
                <w:szCs w:val="18"/>
              </w:rPr>
              <w:t>ы</w:t>
            </w:r>
            <w:r w:rsidRPr="00F54D5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5" w:type="dxa"/>
            <w:tcBorders>
              <w:bottom w:val="single" w:sz="4" w:space="0" w:color="auto"/>
            </w:tcBorders>
          </w:tcPr>
          <w:p w14:paraId="6485919B" w14:textId="77777777" w:rsidR="007E075F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г. Москва</w:t>
            </w:r>
          </w:p>
          <w:p w14:paraId="43825156" w14:textId="77777777" w:rsidR="007E075F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E075F" w:rsidRPr="00C14B49" w14:paraId="17C24DA2" w14:textId="77777777" w:rsidTr="00304151">
        <w:trPr>
          <w:trHeight w:val="287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C9F7CF" w14:textId="77777777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77B54465" w14:textId="77777777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54E3F09D" w14:textId="77777777" w:rsidR="007E075F" w:rsidRPr="00C14B49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01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DE54B" w14:textId="7CE7A600" w:rsidR="007E075F" w:rsidRPr="0022399A" w:rsidRDefault="007E075F" w:rsidP="007E075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2399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Другие межрегиональные соревнования (II часть ЕКП)</w:t>
            </w:r>
          </w:p>
        </w:tc>
      </w:tr>
      <w:tr w:rsidR="007E075F" w:rsidRPr="00C14B49" w14:paraId="352BEAE3" w14:textId="77777777" w:rsidTr="00F20BAA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170F5F49" w14:textId="5C854BBC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226B" w14:textId="77777777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 xml:space="preserve">Межрегиональные </w:t>
            </w:r>
          </w:p>
          <w:p w14:paraId="14622410" w14:textId="77777777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 xml:space="preserve">соревнования </w:t>
            </w:r>
          </w:p>
          <w:p w14:paraId="43C72EB7" w14:textId="53EBBC3E" w:rsidR="007E075F" w:rsidRPr="0022399A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«Кубок Заслуженных тренеров Прикамья»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AB6F" w14:textId="58F234DE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39942D01" w14:textId="5B3195B8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069208D5" w14:textId="3C389844" w:rsidR="007E075F" w:rsidRPr="0022399A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1DB5" w14:textId="690213B0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2FCE1D18" w14:textId="0FBA4040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454566F0" w14:textId="773F8DA5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17E9E6E9" w14:textId="5C29EE32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3E128244" w14:textId="4FA3ECB9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3ED53E71" w14:textId="559D2354" w:rsidR="007E075F" w:rsidRPr="002C26C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2399A">
              <w:rPr>
                <w:rFonts w:ascii="Arial" w:hAnsi="Arial" w:cs="Arial"/>
                <w:sz w:val="18"/>
                <w:szCs w:val="18"/>
              </w:rPr>
              <w:t>9-15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467" w14:textId="5128E22A" w:rsidR="007E075F" w:rsidRPr="0091113B" w:rsidRDefault="007E075F" w:rsidP="007E075F">
            <w:pPr>
              <w:ind w:left="-108" w:right="-365" w:firstLine="142"/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28</w:t>
            </w:r>
            <w:r>
              <w:rPr>
                <w:rFonts w:ascii="Arial" w:hAnsi="Arial" w:cs="Arial"/>
                <w:sz w:val="18"/>
                <w:szCs w:val="18"/>
              </w:rPr>
              <w:t>.01</w:t>
            </w:r>
            <w:r w:rsidRPr="0091113B">
              <w:rPr>
                <w:rFonts w:ascii="Arial" w:hAnsi="Arial" w:cs="Arial"/>
                <w:sz w:val="18"/>
                <w:szCs w:val="18"/>
              </w:rPr>
              <w:t>-31.01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260F" w14:textId="6C57FD5A" w:rsidR="007E075F" w:rsidRPr="002A2072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Пермский край, г. Пермь (ПФО)</w:t>
            </w:r>
          </w:p>
        </w:tc>
      </w:tr>
      <w:tr w:rsidR="007E075F" w:rsidRPr="00C14B49" w14:paraId="7A35C8C1" w14:textId="77777777" w:rsidTr="00F20BAA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3810D161" w14:textId="3D8C4D44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842" w:type="dxa"/>
          </w:tcPr>
          <w:p w14:paraId="783D54A5" w14:textId="72480972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74643E">
              <w:rPr>
                <w:rFonts w:ascii="Arial" w:hAnsi="Arial" w:cs="Arial"/>
                <w:sz w:val="18"/>
                <w:szCs w:val="18"/>
              </w:rPr>
              <w:t>Межрегиональные соревнования «Кубок РЖД Свердловские железные дороги»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BF82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4831AE2D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63E5390C" w14:textId="3001481F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EA7D" w14:textId="5EBD5903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0211942E" w14:textId="210C9FD5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776E6939" w14:textId="7C5C7CC0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61C7989B" w14:textId="032AD1CE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603E63FC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2399A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6BCA6BFB" w14:textId="1C563C59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4F9D683B" w14:textId="569D9CC9" w:rsidR="007E075F" w:rsidRPr="0091113B" w:rsidRDefault="007E075F" w:rsidP="007E075F">
            <w:pPr>
              <w:ind w:left="-108" w:right="-365" w:firstLine="142"/>
              <w:rPr>
                <w:rFonts w:ascii="Arial" w:hAnsi="Arial" w:cs="Arial"/>
                <w:sz w:val="18"/>
                <w:szCs w:val="18"/>
              </w:rPr>
            </w:pPr>
            <w:r w:rsidRPr="0074643E">
              <w:rPr>
                <w:rFonts w:ascii="Arial" w:hAnsi="Arial" w:cs="Arial"/>
                <w:sz w:val="18"/>
                <w:szCs w:val="18"/>
              </w:rPr>
              <w:t>02</w:t>
            </w:r>
            <w:r>
              <w:rPr>
                <w:rFonts w:ascii="Arial" w:hAnsi="Arial" w:cs="Arial"/>
                <w:sz w:val="18"/>
                <w:szCs w:val="18"/>
              </w:rPr>
              <w:t>.03</w:t>
            </w:r>
            <w:r w:rsidRPr="0074643E">
              <w:rPr>
                <w:rFonts w:ascii="Arial" w:hAnsi="Arial" w:cs="Arial"/>
                <w:sz w:val="18"/>
                <w:szCs w:val="18"/>
              </w:rPr>
              <w:t>-05.03</w:t>
            </w:r>
          </w:p>
        </w:tc>
        <w:tc>
          <w:tcPr>
            <w:tcW w:w="3541" w:type="dxa"/>
            <w:gridSpan w:val="2"/>
          </w:tcPr>
          <w:p w14:paraId="64B47693" w14:textId="0B0B40AB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74643E">
              <w:rPr>
                <w:rFonts w:ascii="Arial" w:hAnsi="Arial" w:cs="Arial"/>
                <w:sz w:val="18"/>
                <w:szCs w:val="18"/>
              </w:rPr>
              <w:t>Свердловская область, г. Березовский</w:t>
            </w:r>
            <w:r>
              <w:rPr>
                <w:rFonts w:ascii="Arial" w:hAnsi="Arial" w:cs="Arial"/>
                <w:sz w:val="18"/>
                <w:szCs w:val="18"/>
              </w:rPr>
              <w:t xml:space="preserve"> (УФО)</w:t>
            </w:r>
          </w:p>
        </w:tc>
      </w:tr>
      <w:tr w:rsidR="007E075F" w:rsidRPr="00C14B49" w14:paraId="3392B8C7" w14:textId="77777777" w:rsidTr="0071347C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1241907F" w14:textId="5FBB936E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3..</w:t>
            </w:r>
          </w:p>
        </w:tc>
        <w:tc>
          <w:tcPr>
            <w:tcW w:w="1842" w:type="dxa"/>
          </w:tcPr>
          <w:p w14:paraId="2CC18D0C" w14:textId="77777777" w:rsidR="007E075F" w:rsidRPr="008C3AF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C3AF1">
              <w:rPr>
                <w:rFonts w:ascii="Arial" w:hAnsi="Arial" w:cs="Arial"/>
                <w:sz w:val="18"/>
                <w:szCs w:val="18"/>
              </w:rPr>
              <w:t xml:space="preserve">Межрегиональные </w:t>
            </w:r>
          </w:p>
          <w:p w14:paraId="184CD3D0" w14:textId="77777777" w:rsidR="007E075F" w:rsidRPr="008C3AF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C3AF1">
              <w:rPr>
                <w:rFonts w:ascii="Arial" w:hAnsi="Arial" w:cs="Arial"/>
                <w:sz w:val="18"/>
                <w:szCs w:val="18"/>
              </w:rPr>
              <w:t xml:space="preserve">соревнования </w:t>
            </w:r>
          </w:p>
          <w:p w14:paraId="785112CD" w14:textId="56668CDB" w:rsidR="007E075F" w:rsidRPr="008C3AF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C3AF1">
              <w:rPr>
                <w:rFonts w:ascii="Arial" w:hAnsi="Arial" w:cs="Arial"/>
                <w:sz w:val="18"/>
                <w:szCs w:val="18"/>
              </w:rPr>
              <w:t>«</w:t>
            </w:r>
            <w:r>
              <w:rPr>
                <w:rFonts w:ascii="Arial" w:hAnsi="Arial" w:cs="Arial"/>
                <w:sz w:val="18"/>
                <w:szCs w:val="18"/>
              </w:rPr>
              <w:t>Памяти ЗТР               Е.А. Вахрамеева»</w:t>
            </w:r>
          </w:p>
        </w:tc>
        <w:tc>
          <w:tcPr>
            <w:tcW w:w="2014" w:type="dxa"/>
          </w:tcPr>
          <w:p w14:paraId="267B9FDD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6FB09BF4" w14:textId="79AAFEE3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  <w:r w:rsidRPr="006751F7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594B4B4A" w14:textId="63F0C327" w:rsidR="007E075F" w:rsidRPr="00E54EA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258D" w14:textId="3DBEC5A3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и старше</w:t>
            </w:r>
          </w:p>
          <w:p w14:paraId="036A032D" w14:textId="7647FCA4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15088FDF" w14:textId="77777777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04840C2C" w14:textId="77777777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58D3A343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4A9482D5" w14:textId="401F4942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4A2B32C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2399A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389449CC" w14:textId="0C3206A3" w:rsidR="007E075F" w:rsidRPr="00E54EA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2BDFF0E0" w14:textId="39849E0B" w:rsidR="007E075F" w:rsidRDefault="007E075F" w:rsidP="007E075F">
            <w:pPr>
              <w:ind w:left="-108" w:right="-365" w:firstLine="14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02.03-07.03</w:t>
            </w:r>
          </w:p>
        </w:tc>
        <w:tc>
          <w:tcPr>
            <w:tcW w:w="3541" w:type="dxa"/>
            <w:gridSpan w:val="2"/>
          </w:tcPr>
          <w:p w14:paraId="49288C14" w14:textId="349D8361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г. Санкт-Петербург (СЗФО)</w:t>
            </w:r>
          </w:p>
        </w:tc>
      </w:tr>
      <w:tr w:rsidR="007E075F" w:rsidRPr="00C14B49" w14:paraId="48BB594D" w14:textId="77777777" w:rsidTr="0071347C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65F2655C" w14:textId="25863062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842" w:type="dxa"/>
          </w:tcPr>
          <w:p w14:paraId="4B73143F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 xml:space="preserve">Межрегиональные </w:t>
            </w:r>
          </w:p>
          <w:p w14:paraId="18DC93F9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 xml:space="preserve">соревнования, </w:t>
            </w:r>
          </w:p>
          <w:p w14:paraId="61257E30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 xml:space="preserve">посвящённые </w:t>
            </w:r>
          </w:p>
          <w:p w14:paraId="1F275C0E" w14:textId="7666E342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Дню космонавтики</w:t>
            </w:r>
          </w:p>
        </w:tc>
        <w:tc>
          <w:tcPr>
            <w:tcW w:w="2014" w:type="dxa"/>
          </w:tcPr>
          <w:p w14:paraId="3115A41D" w14:textId="77777777" w:rsidR="007E075F" w:rsidRPr="005760A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44035290" w14:textId="62363BB9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3F5E58CA" w14:textId="1CBF8FA6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44072E7A" w14:textId="7BF6958A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047FFBFE" w14:textId="6054D9C6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6751F7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4E83311C" w14:textId="4A9A2AA6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19FFCE00" w14:textId="65DC6079" w:rsidR="007E075F" w:rsidRPr="006751F7" w:rsidRDefault="007E075F" w:rsidP="007E075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.04</w:t>
            </w:r>
            <w:r w:rsidRPr="006751F7">
              <w:rPr>
                <w:rFonts w:ascii="Arial" w:hAnsi="Arial" w:cs="Arial"/>
                <w:sz w:val="18"/>
                <w:szCs w:val="18"/>
              </w:rPr>
              <w:t>-18.04</w:t>
            </w:r>
          </w:p>
        </w:tc>
        <w:tc>
          <w:tcPr>
            <w:tcW w:w="3541" w:type="dxa"/>
            <w:gridSpan w:val="2"/>
          </w:tcPr>
          <w:p w14:paraId="058E8CC7" w14:textId="513C408A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Кировская область, г. Киров</w:t>
            </w:r>
            <w:r>
              <w:rPr>
                <w:rFonts w:ascii="Arial" w:hAnsi="Arial" w:cs="Arial"/>
                <w:sz w:val="18"/>
                <w:szCs w:val="18"/>
              </w:rPr>
              <w:t xml:space="preserve"> (ПФО)</w:t>
            </w:r>
          </w:p>
        </w:tc>
      </w:tr>
      <w:tr w:rsidR="007E075F" w:rsidRPr="00C14B49" w14:paraId="54A0424B" w14:textId="77777777" w:rsidTr="0071347C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09FD1229" w14:textId="415CA677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842" w:type="dxa"/>
          </w:tcPr>
          <w:p w14:paraId="4D41F88E" w14:textId="77777777" w:rsidR="007E075F" w:rsidRPr="008C3AF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C3AF1">
              <w:rPr>
                <w:rFonts w:ascii="Arial" w:hAnsi="Arial" w:cs="Arial"/>
                <w:sz w:val="18"/>
                <w:szCs w:val="18"/>
              </w:rPr>
              <w:t xml:space="preserve">Межрегиональные </w:t>
            </w:r>
          </w:p>
          <w:p w14:paraId="76E93DD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Pr="008C3AF1">
              <w:rPr>
                <w:rFonts w:ascii="Arial" w:hAnsi="Arial" w:cs="Arial"/>
                <w:sz w:val="18"/>
                <w:szCs w:val="18"/>
              </w:rPr>
              <w:t>оревнования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«Памяти </w:t>
            </w:r>
          </w:p>
          <w:p w14:paraId="6CF674A3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ЗТР РСФСР </w:t>
            </w:r>
          </w:p>
          <w:p w14:paraId="4CAE607F" w14:textId="45E58414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Л.Г. Гитиса»»</w:t>
            </w:r>
          </w:p>
        </w:tc>
        <w:tc>
          <w:tcPr>
            <w:tcW w:w="2014" w:type="dxa"/>
          </w:tcPr>
          <w:p w14:paraId="1108DEA4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1C51F838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  <w:r w:rsidRPr="006751F7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0FAC507E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B8CB6A" w14:textId="1AE1677E" w:rsidR="007E075F" w:rsidRPr="005760A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A493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5AEE7B16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09F4D31D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1053A407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73C865A0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6751F7">
              <w:rPr>
                <w:rFonts w:ascii="Arial" w:hAnsi="Arial" w:cs="Arial"/>
                <w:sz w:val="18"/>
                <w:szCs w:val="18"/>
              </w:rPr>
              <w:t>-16 лет</w:t>
            </w:r>
          </w:p>
          <w:p w14:paraId="69EF971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6751F7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44609532" w14:textId="553F856B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8488A63" w14:textId="27846A2F" w:rsidR="007E075F" w:rsidRPr="006751F7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34A7E">
              <w:rPr>
                <w:rFonts w:ascii="Arial" w:hAnsi="Arial" w:cs="Arial"/>
                <w:sz w:val="18"/>
                <w:szCs w:val="18"/>
              </w:rPr>
              <w:t>22.04-25.04</w:t>
            </w:r>
          </w:p>
        </w:tc>
        <w:tc>
          <w:tcPr>
            <w:tcW w:w="3541" w:type="dxa"/>
            <w:gridSpan w:val="2"/>
          </w:tcPr>
          <w:p w14:paraId="21F1CF09" w14:textId="1DEA4739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Челябинская область, г. Магнитогорск (УФО)</w:t>
            </w:r>
          </w:p>
        </w:tc>
      </w:tr>
      <w:tr w:rsidR="007E075F" w:rsidRPr="00C14B49" w14:paraId="2F6DCEE6" w14:textId="77777777" w:rsidTr="0071347C">
        <w:trPr>
          <w:gridAfter w:val="1"/>
          <w:wAfter w:w="25" w:type="dxa"/>
          <w:trHeight w:val="274"/>
        </w:trPr>
        <w:tc>
          <w:tcPr>
            <w:tcW w:w="568" w:type="dxa"/>
            <w:tcBorders>
              <w:top w:val="single" w:sz="4" w:space="0" w:color="auto"/>
            </w:tcBorders>
          </w:tcPr>
          <w:p w14:paraId="2E1F767E" w14:textId="4FA0C52D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1842" w:type="dxa"/>
          </w:tcPr>
          <w:p w14:paraId="081191F9" w14:textId="759FF16E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Межрегиональные соревнования «</w:t>
            </w:r>
            <w:r>
              <w:rPr>
                <w:rFonts w:ascii="Arial" w:hAnsi="Arial" w:cs="Arial"/>
                <w:sz w:val="18"/>
                <w:szCs w:val="18"/>
              </w:rPr>
              <w:t>Память</w:t>
            </w:r>
            <w:r w:rsidRPr="006751F7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014" w:type="dxa"/>
          </w:tcPr>
          <w:p w14:paraId="13FE05DF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2519BAE6" w14:textId="77777777" w:rsidR="007E075F" w:rsidRPr="005760A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333E7B3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494C6D8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11-1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6751F7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1412DA64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3250FBF4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67DEA05F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6751F7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6723E14B" w14:textId="3BD8759B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686EEFB" w14:textId="62BB4975" w:rsidR="007E075F" w:rsidRPr="006751F7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05.05</w:t>
            </w:r>
            <w:r w:rsidRPr="006751F7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6751F7">
              <w:rPr>
                <w:rFonts w:ascii="Arial" w:hAnsi="Arial" w:cs="Arial"/>
                <w:sz w:val="18"/>
                <w:szCs w:val="18"/>
              </w:rPr>
              <w:t>.05</w:t>
            </w:r>
          </w:p>
        </w:tc>
        <w:tc>
          <w:tcPr>
            <w:tcW w:w="3541" w:type="dxa"/>
            <w:gridSpan w:val="2"/>
          </w:tcPr>
          <w:p w14:paraId="618B133C" w14:textId="45FDEB64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Омская область, г. Омск (СФО)</w:t>
            </w:r>
          </w:p>
        </w:tc>
      </w:tr>
      <w:tr w:rsidR="007E075F" w:rsidRPr="00C14B49" w14:paraId="401BFB6B" w14:textId="77777777" w:rsidTr="00557A5D">
        <w:trPr>
          <w:gridAfter w:val="1"/>
          <w:wAfter w:w="25" w:type="dxa"/>
          <w:trHeight w:val="274"/>
        </w:trPr>
        <w:tc>
          <w:tcPr>
            <w:tcW w:w="568" w:type="dxa"/>
            <w:tcBorders>
              <w:top w:val="single" w:sz="4" w:space="0" w:color="auto"/>
            </w:tcBorders>
          </w:tcPr>
          <w:p w14:paraId="553E8F45" w14:textId="07D12F0B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842" w:type="dxa"/>
          </w:tcPr>
          <w:p w14:paraId="5C0B269A" w14:textId="047D09F0" w:rsidR="007E075F" w:rsidRPr="00AA6C56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C06B8C">
              <w:rPr>
                <w:rFonts w:ascii="Arial" w:hAnsi="Arial" w:cs="Arial"/>
                <w:sz w:val="18"/>
                <w:szCs w:val="18"/>
              </w:rPr>
              <w:t>Межрегиональные соревнования «Приз Ерофея Хабарова»</w:t>
            </w:r>
          </w:p>
        </w:tc>
        <w:tc>
          <w:tcPr>
            <w:tcW w:w="2014" w:type="dxa"/>
          </w:tcPr>
          <w:p w14:paraId="4BF2F7C1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43179076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  <w:r w:rsidRPr="006751F7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32D4C84C" w14:textId="559E0BF0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E78A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 и старше</w:t>
            </w:r>
          </w:p>
          <w:p w14:paraId="02788FD3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66323A56" w14:textId="77777777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2FF4E749" w14:textId="77777777" w:rsidR="007E075F" w:rsidRPr="0022399A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6159B78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2399A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49E2B85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19C6DCF1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2399A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2814EA19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565766E" w14:textId="7D16BC46" w:rsidR="007E075F" w:rsidRPr="00834A7E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19.05-24.05</w:t>
            </w:r>
          </w:p>
        </w:tc>
        <w:tc>
          <w:tcPr>
            <w:tcW w:w="3541" w:type="dxa"/>
            <w:gridSpan w:val="2"/>
          </w:tcPr>
          <w:p w14:paraId="607D4063" w14:textId="6C41C881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Хабаровский край, г. Хабаровск (ДФО)</w:t>
            </w:r>
          </w:p>
        </w:tc>
      </w:tr>
      <w:tr w:rsidR="007E075F" w:rsidRPr="00C14B49" w14:paraId="204856EA" w14:textId="77777777" w:rsidTr="00F20BAA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1E49438A" w14:textId="7F0679BB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842" w:type="dxa"/>
          </w:tcPr>
          <w:p w14:paraId="7BB0D202" w14:textId="5741B66B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Межрегиональные соревнования «Кубок Волги»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043A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49757E81" w14:textId="2B3CC6F6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177DE89" w14:textId="149EF398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5EA0F1D7" w14:textId="30F3D733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5F6AB2E9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6751F7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3B82E45E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77FCB42" w14:textId="674152DE" w:rsidR="007E075F" w:rsidRPr="006751F7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26</w:t>
            </w:r>
            <w:r>
              <w:rPr>
                <w:rFonts w:ascii="Arial" w:hAnsi="Arial" w:cs="Arial"/>
                <w:sz w:val="18"/>
                <w:szCs w:val="18"/>
              </w:rPr>
              <w:t>.05</w:t>
            </w:r>
            <w:r w:rsidRPr="006751F7">
              <w:rPr>
                <w:rFonts w:ascii="Arial" w:hAnsi="Arial" w:cs="Arial"/>
                <w:sz w:val="18"/>
                <w:szCs w:val="18"/>
              </w:rPr>
              <w:t>-31.05</w:t>
            </w:r>
          </w:p>
        </w:tc>
        <w:tc>
          <w:tcPr>
            <w:tcW w:w="3541" w:type="dxa"/>
            <w:gridSpan w:val="2"/>
          </w:tcPr>
          <w:p w14:paraId="6CA56609" w14:textId="6E1E36D4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Волгоградская обл., г. Волгоград</w:t>
            </w:r>
            <w:r>
              <w:rPr>
                <w:rFonts w:ascii="Arial" w:hAnsi="Arial" w:cs="Arial"/>
                <w:sz w:val="18"/>
                <w:szCs w:val="18"/>
              </w:rPr>
              <w:t xml:space="preserve"> (ЮФО)</w:t>
            </w:r>
          </w:p>
        </w:tc>
      </w:tr>
      <w:tr w:rsidR="007E075F" w:rsidRPr="00C14B49" w14:paraId="2B3F9ED5" w14:textId="77777777" w:rsidTr="00F20BAA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1409063A" w14:textId="3678F8BD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1842" w:type="dxa"/>
          </w:tcPr>
          <w:p w14:paraId="3940AC2C" w14:textId="7D2BDA70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Межрегиональные соревнования «</w:t>
            </w:r>
            <w:r>
              <w:rPr>
                <w:rFonts w:ascii="Arial" w:hAnsi="Arial" w:cs="Arial"/>
                <w:sz w:val="18"/>
                <w:szCs w:val="18"/>
              </w:rPr>
              <w:t>Памяти ЗМС РФ С. Кушу</w:t>
            </w:r>
            <w:r w:rsidRPr="006751F7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0109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0119EA4E" w14:textId="2EFC83F9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мальчики, девочки</w:t>
            </w:r>
          </w:p>
        </w:tc>
        <w:tc>
          <w:tcPr>
            <w:tcW w:w="1275" w:type="dxa"/>
          </w:tcPr>
          <w:p w14:paraId="285FA8CC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78DB5C91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127B2B4D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11-1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6751F7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1A38EFEF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6751F7">
              <w:rPr>
                <w:rFonts w:ascii="Arial" w:hAnsi="Arial" w:cs="Arial"/>
                <w:sz w:val="18"/>
                <w:szCs w:val="18"/>
              </w:rPr>
              <w:t>-1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6751F7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5A3E6F67" w14:textId="1341C993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28449DAF" w14:textId="0E87FC6C" w:rsidR="007E075F" w:rsidRPr="006751F7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9.11</w:t>
            </w:r>
            <w:r w:rsidRPr="006751F7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04</w:t>
            </w:r>
            <w:r w:rsidRPr="006751F7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541" w:type="dxa"/>
            <w:gridSpan w:val="2"/>
          </w:tcPr>
          <w:p w14:paraId="6B620AA7" w14:textId="1F8B15BE" w:rsidR="007E075F" w:rsidRPr="006751F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Краснодарский край, г. Краснодар</w:t>
            </w:r>
            <w:r w:rsidRPr="006751F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(ЮФО)</w:t>
            </w:r>
          </w:p>
        </w:tc>
      </w:tr>
      <w:tr w:rsidR="007E075F" w:rsidRPr="00C14B49" w14:paraId="1D7C4B4B" w14:textId="77777777" w:rsidTr="00F20BAA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157C3974" w14:textId="59EB4399" w:rsidR="007E075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1842" w:type="dxa"/>
          </w:tcPr>
          <w:p w14:paraId="2A2D9A1B" w14:textId="77777777" w:rsidR="007E075F" w:rsidRPr="008C3AF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C3AF1">
              <w:rPr>
                <w:rFonts w:ascii="Arial" w:hAnsi="Arial" w:cs="Arial"/>
                <w:sz w:val="18"/>
                <w:szCs w:val="18"/>
              </w:rPr>
              <w:t xml:space="preserve">Межрегиональные </w:t>
            </w:r>
          </w:p>
          <w:p w14:paraId="327DB422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</w:t>
            </w:r>
            <w:r w:rsidRPr="008C3AF1">
              <w:rPr>
                <w:rFonts w:ascii="Arial" w:hAnsi="Arial" w:cs="Arial"/>
                <w:sz w:val="18"/>
                <w:szCs w:val="18"/>
              </w:rPr>
              <w:t>оревнования</w:t>
            </w:r>
            <w:r>
              <w:rPr>
                <w:rFonts w:ascii="Arial" w:hAnsi="Arial" w:cs="Arial"/>
                <w:sz w:val="18"/>
                <w:szCs w:val="18"/>
              </w:rPr>
              <w:t xml:space="preserve"> «Памяти </w:t>
            </w:r>
          </w:p>
          <w:p w14:paraId="59B4CF69" w14:textId="1B744A48" w:rsidR="007E075F" w:rsidRPr="008C3AF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В.В. Сеничева»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5C09" w14:textId="77777777" w:rsidR="007E075F" w:rsidRPr="00084A8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84A8F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0DA1A1BC" w14:textId="77777777" w:rsidR="007E075F" w:rsidRPr="00084A8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84A8F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0885D8CC" w14:textId="0CC66252" w:rsidR="007E075F" w:rsidRPr="00084A8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84A8F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</w:tc>
        <w:tc>
          <w:tcPr>
            <w:tcW w:w="1275" w:type="dxa"/>
          </w:tcPr>
          <w:p w14:paraId="31B6A008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14 и старше</w:t>
            </w:r>
          </w:p>
          <w:p w14:paraId="46262E3E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41C8EA79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53D7F7A7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1F449763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10-16 лет</w:t>
            </w:r>
          </w:p>
          <w:p w14:paraId="11DAC1EF" w14:textId="77777777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04EADAB" w14:textId="25708303" w:rsidR="007E075F" w:rsidRPr="0074643E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643E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7.10</w:t>
            </w:r>
            <w:r w:rsidRPr="0074643E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74643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541" w:type="dxa"/>
            <w:gridSpan w:val="2"/>
          </w:tcPr>
          <w:p w14:paraId="3569234F" w14:textId="685EDFF5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г. Москва</w:t>
            </w:r>
            <w:r>
              <w:rPr>
                <w:rFonts w:ascii="Arial" w:hAnsi="Arial" w:cs="Arial"/>
                <w:sz w:val="18"/>
                <w:szCs w:val="18"/>
              </w:rPr>
              <w:t xml:space="preserve"> (ЦФО)</w:t>
            </w:r>
          </w:p>
        </w:tc>
      </w:tr>
      <w:tr w:rsidR="007E075F" w:rsidRPr="00C14B49" w14:paraId="7FF66853" w14:textId="77777777" w:rsidTr="00F20BAA">
        <w:trPr>
          <w:gridAfter w:val="1"/>
          <w:wAfter w:w="25" w:type="dxa"/>
          <w:trHeight w:val="947"/>
        </w:trPr>
        <w:tc>
          <w:tcPr>
            <w:tcW w:w="568" w:type="dxa"/>
            <w:tcBorders>
              <w:top w:val="single" w:sz="4" w:space="0" w:color="auto"/>
            </w:tcBorders>
          </w:tcPr>
          <w:p w14:paraId="7377CFDA" w14:textId="3335CFAB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842" w:type="dxa"/>
          </w:tcPr>
          <w:p w14:paraId="566DC572" w14:textId="52985A2A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6751F7">
              <w:rPr>
                <w:rFonts w:ascii="Arial" w:hAnsi="Arial" w:cs="Arial"/>
                <w:sz w:val="18"/>
                <w:szCs w:val="18"/>
              </w:rPr>
              <w:t>Межрегиональные соревнования «</w:t>
            </w:r>
            <w:r>
              <w:rPr>
                <w:rFonts w:ascii="Arial" w:hAnsi="Arial" w:cs="Arial"/>
                <w:sz w:val="18"/>
                <w:szCs w:val="18"/>
              </w:rPr>
              <w:t>Енисейская Сибирь</w:t>
            </w:r>
            <w:r w:rsidRPr="006751F7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014" w:type="dxa"/>
          </w:tcPr>
          <w:p w14:paraId="39C7D334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5760A1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4C3C8BF1" w14:textId="55A99DDD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DD142F3" w14:textId="57D581EB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751F7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42D72388" w14:textId="34E600F1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11-17 лет</w:t>
            </w:r>
          </w:p>
          <w:p w14:paraId="36E0087F" w14:textId="76BEFEF4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751F7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69D364D3" w14:textId="1847DBF1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10-16 лет</w:t>
            </w:r>
          </w:p>
          <w:p w14:paraId="4FE36230" w14:textId="17CD656D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6751F7">
              <w:rPr>
                <w:rFonts w:ascii="Arial" w:hAnsi="Arial" w:cs="Arial"/>
                <w:sz w:val="18"/>
                <w:szCs w:val="18"/>
              </w:rPr>
              <w:t>9-15 лет</w:t>
            </w:r>
          </w:p>
          <w:p w14:paraId="49D17B1C" w14:textId="7C677B95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46CC3DB" w14:textId="11066989" w:rsidR="007E075F" w:rsidRPr="006751F7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17.12</w:t>
            </w:r>
            <w:r w:rsidRPr="006751F7">
              <w:rPr>
                <w:rFonts w:ascii="Arial" w:hAnsi="Arial" w:cs="Arial"/>
                <w:sz w:val="18"/>
                <w:szCs w:val="18"/>
              </w:rPr>
              <w:t>-1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6751F7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541" w:type="dxa"/>
            <w:gridSpan w:val="2"/>
          </w:tcPr>
          <w:p w14:paraId="5BA26480" w14:textId="3CC30900" w:rsidR="007E075F" w:rsidRPr="006751F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Красноярский край,</w:t>
            </w:r>
            <w:r w:rsidRPr="006751F7">
              <w:rPr>
                <w:rFonts w:ascii="Arial" w:hAnsi="Arial" w:cs="Arial"/>
                <w:sz w:val="18"/>
                <w:szCs w:val="18"/>
              </w:rPr>
              <w:t xml:space="preserve"> г. </w:t>
            </w:r>
            <w:r>
              <w:rPr>
                <w:rFonts w:ascii="Arial" w:hAnsi="Arial" w:cs="Arial"/>
                <w:sz w:val="18"/>
                <w:szCs w:val="18"/>
              </w:rPr>
              <w:t>Минусинск (СФО)</w:t>
            </w:r>
          </w:p>
        </w:tc>
      </w:tr>
      <w:tr w:rsidR="007E075F" w:rsidRPr="00C14B49" w14:paraId="6FA187D6" w14:textId="77777777" w:rsidTr="00304151">
        <w:trPr>
          <w:trHeight w:val="517"/>
        </w:trPr>
        <w:tc>
          <w:tcPr>
            <w:tcW w:w="10683" w:type="dxa"/>
            <w:gridSpan w:val="8"/>
            <w:tcBorders>
              <w:top w:val="single" w:sz="4" w:space="0" w:color="auto"/>
            </w:tcBorders>
            <w:vAlign w:val="center"/>
          </w:tcPr>
          <w:p w14:paraId="5148C45A" w14:textId="13513B86" w:rsidR="007E075F" w:rsidRPr="002A2072" w:rsidRDefault="007E075F" w:rsidP="007E075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22592">
              <w:rPr>
                <w:rFonts w:ascii="Arial" w:hAnsi="Arial" w:cs="Arial"/>
                <w:b/>
                <w:bCs/>
                <w:sz w:val="22"/>
                <w:szCs w:val="22"/>
              </w:rPr>
              <w:t>Международные, всероссийские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спортивные </w:t>
            </w:r>
            <w:r w:rsidRPr="0022399A">
              <w:rPr>
                <w:rFonts w:ascii="Arial" w:hAnsi="Arial" w:cs="Arial"/>
                <w:b/>
                <w:bCs/>
                <w:sz w:val="22"/>
                <w:szCs w:val="22"/>
              </w:rPr>
              <w:t>соревнования (II часть ЕКП)</w:t>
            </w:r>
          </w:p>
        </w:tc>
      </w:tr>
      <w:tr w:rsidR="007E075F" w:rsidRPr="00C14B49" w14:paraId="2C027723" w14:textId="77777777" w:rsidTr="00F20BAA">
        <w:trPr>
          <w:gridAfter w:val="1"/>
          <w:wAfter w:w="25" w:type="dxa"/>
          <w:trHeight w:val="826"/>
        </w:trPr>
        <w:tc>
          <w:tcPr>
            <w:tcW w:w="568" w:type="dxa"/>
            <w:tcBorders>
              <w:top w:val="single" w:sz="4" w:space="0" w:color="auto"/>
            </w:tcBorders>
          </w:tcPr>
          <w:p w14:paraId="4875E0A0" w14:textId="705C41C0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D373E14" w14:textId="7E3E5E86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Первенство России (11-16 лет)</w:t>
            </w:r>
          </w:p>
        </w:tc>
        <w:tc>
          <w:tcPr>
            <w:tcW w:w="2014" w:type="dxa"/>
            <w:tcBorders>
              <w:top w:val="single" w:sz="4" w:space="0" w:color="auto"/>
            </w:tcBorders>
          </w:tcPr>
          <w:p w14:paraId="39BD4333" w14:textId="77777777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юноши, девушки</w:t>
            </w:r>
          </w:p>
          <w:p w14:paraId="7B556AF1" w14:textId="77777777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CC7D392" w14:textId="4D285DBD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16 лет</w:t>
            </w:r>
          </w:p>
          <w:p w14:paraId="090C4BEE" w14:textId="77777777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F48C20" w14:textId="77777777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7C98C4E" w14:textId="2F8C9BCC" w:rsidR="007E075F" w:rsidRPr="002A2072" w:rsidRDefault="007E075F" w:rsidP="007E075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0.02</w:t>
            </w: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-1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.02</w:t>
            </w:r>
          </w:p>
          <w:p w14:paraId="3EB062BE" w14:textId="77777777" w:rsidR="007E075F" w:rsidRPr="002A2072" w:rsidRDefault="007E075F" w:rsidP="007E075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4A185192" w14:textId="77777777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>Ярославская область,</w:t>
            </w:r>
          </w:p>
          <w:p w14:paraId="21FE2196" w14:textId="77777777" w:rsidR="007E075F" w:rsidRPr="002A2072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A207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г. Ярославль    </w:t>
            </w:r>
          </w:p>
          <w:p w14:paraId="0FC8F8EE" w14:textId="77777777" w:rsidR="007E075F" w:rsidRPr="002A2072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E075F" w:rsidRPr="00C14B49" w14:paraId="0D4F29D8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  <w:tcBorders>
              <w:top w:val="single" w:sz="4" w:space="0" w:color="auto"/>
            </w:tcBorders>
          </w:tcPr>
          <w:p w14:paraId="70DECD58" w14:textId="1FFD0A19" w:rsidR="007E075F" w:rsidRPr="00F82CD3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842" w:type="dxa"/>
          </w:tcPr>
          <w:p w14:paraId="2E78A2BB" w14:textId="77777777" w:rsidR="007E075F" w:rsidRPr="00F82CD3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 xml:space="preserve">  Всероссийские соревнования</w:t>
            </w:r>
          </w:p>
          <w:p w14:paraId="650799DA" w14:textId="77777777" w:rsidR="007E075F" w:rsidRPr="00F82CD3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 xml:space="preserve"> «Памяти Александра Дергунова»</w:t>
            </w:r>
          </w:p>
        </w:tc>
        <w:tc>
          <w:tcPr>
            <w:tcW w:w="2014" w:type="dxa"/>
          </w:tcPr>
          <w:p w14:paraId="6FA629B1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549A61E9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41AB162A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5B7E2006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09F6D0F" w14:textId="77FBE0A8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F279AFC" w14:textId="3DB8B4E7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14+</w:t>
            </w:r>
            <w:r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3D719AC7" w14:textId="7200E57F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82CD3">
              <w:rPr>
                <w:rFonts w:ascii="Arial" w:hAnsi="Arial" w:cs="Arial"/>
                <w:sz w:val="18"/>
                <w:szCs w:val="18"/>
              </w:rPr>
              <w:t xml:space="preserve">19 лет </w:t>
            </w:r>
          </w:p>
          <w:p w14:paraId="4A4B86FB" w14:textId="27712256" w:rsidR="007E075F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82CD3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2B51C352" w14:textId="3A3F17FB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4E8617FC" w14:textId="2D9A80D9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82CD3">
              <w:rPr>
                <w:rFonts w:ascii="Arial" w:hAnsi="Arial" w:cs="Arial"/>
                <w:sz w:val="18"/>
                <w:szCs w:val="18"/>
              </w:rPr>
              <w:t>16 лет</w:t>
            </w:r>
          </w:p>
          <w:p w14:paraId="0952FF5C" w14:textId="37FDD869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01B139C" w14:textId="186A48FC" w:rsidR="007E075F" w:rsidRPr="00F82CD3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2.02</w:t>
            </w:r>
            <w:r w:rsidRPr="00F82CD3">
              <w:rPr>
                <w:rFonts w:ascii="Arial" w:hAnsi="Arial" w:cs="Arial"/>
                <w:sz w:val="18"/>
                <w:szCs w:val="18"/>
              </w:rPr>
              <w:t>-2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F82CD3">
              <w:rPr>
                <w:rFonts w:ascii="Arial" w:hAnsi="Arial" w:cs="Arial"/>
                <w:sz w:val="18"/>
                <w:szCs w:val="18"/>
              </w:rPr>
              <w:t>.02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39CC2170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 xml:space="preserve">Республика Башкортостан, </w:t>
            </w:r>
          </w:p>
          <w:p w14:paraId="672B9064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г. Октябрьский</w:t>
            </w:r>
          </w:p>
        </w:tc>
      </w:tr>
      <w:tr w:rsidR="007E075F" w:rsidRPr="00C14B49" w14:paraId="1CFE9DE4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</w:tcPr>
          <w:p w14:paraId="3104EAF5" w14:textId="497929C3" w:rsidR="007E075F" w:rsidRPr="00F82CD3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842" w:type="dxa"/>
          </w:tcPr>
          <w:p w14:paraId="24B68848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 xml:space="preserve">Всероссийские соревнования             </w:t>
            </w:r>
            <w:proofErr w:type="gramStart"/>
            <w:r w:rsidRPr="00F82CD3">
              <w:rPr>
                <w:rFonts w:ascii="Arial" w:hAnsi="Arial" w:cs="Arial"/>
                <w:sz w:val="18"/>
                <w:szCs w:val="18"/>
              </w:rPr>
              <w:t xml:space="preserve">   «</w:t>
            </w:r>
            <w:proofErr w:type="gramEnd"/>
            <w:r w:rsidRPr="00F82CD3">
              <w:rPr>
                <w:rFonts w:ascii="Arial" w:hAnsi="Arial" w:cs="Arial"/>
                <w:sz w:val="18"/>
                <w:szCs w:val="18"/>
              </w:rPr>
              <w:t xml:space="preserve">На призы ЗТ СССР </w:t>
            </w:r>
          </w:p>
          <w:p w14:paraId="0996EC61" w14:textId="160939DD" w:rsidR="007E075F" w:rsidRPr="00F82CD3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 xml:space="preserve">   В.Д. Литвинова»</w:t>
            </w:r>
          </w:p>
        </w:tc>
        <w:tc>
          <w:tcPr>
            <w:tcW w:w="2014" w:type="dxa"/>
          </w:tcPr>
          <w:p w14:paraId="4CFD340A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0776AD3C" w14:textId="7D980B7A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6EE07A16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34B88D09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707739A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мальчики, девочки</w:t>
            </w:r>
          </w:p>
        </w:tc>
        <w:tc>
          <w:tcPr>
            <w:tcW w:w="1275" w:type="dxa"/>
          </w:tcPr>
          <w:p w14:paraId="63EAB2E9" w14:textId="77777777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14+</w:t>
            </w:r>
          </w:p>
          <w:p w14:paraId="3DDE77ED" w14:textId="2187D0C0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82CD3">
              <w:rPr>
                <w:rFonts w:ascii="Arial" w:hAnsi="Arial" w:cs="Arial"/>
                <w:sz w:val="18"/>
                <w:szCs w:val="18"/>
              </w:rPr>
              <w:t xml:space="preserve">19 лет </w:t>
            </w:r>
          </w:p>
          <w:p w14:paraId="1AAB8C6D" w14:textId="7260240C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82CD3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4236F675" w14:textId="6D53D971" w:rsidR="007E075F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82CD3">
              <w:rPr>
                <w:rFonts w:ascii="Arial" w:hAnsi="Arial" w:cs="Arial"/>
                <w:sz w:val="18"/>
                <w:szCs w:val="18"/>
              </w:rPr>
              <w:t>17 лет</w:t>
            </w:r>
          </w:p>
          <w:p w14:paraId="2E93A4B6" w14:textId="3A2E2F32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5199BD92" w14:textId="7D56E26D" w:rsidR="007E075F" w:rsidRPr="00F82CD3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20A666E" w14:textId="78F52B82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01</w:t>
            </w:r>
            <w:r>
              <w:rPr>
                <w:rFonts w:ascii="Arial" w:hAnsi="Arial" w:cs="Arial"/>
                <w:sz w:val="18"/>
                <w:szCs w:val="18"/>
              </w:rPr>
              <w:t>.03</w:t>
            </w:r>
            <w:r w:rsidRPr="00F82CD3">
              <w:rPr>
                <w:rFonts w:ascii="Arial" w:hAnsi="Arial" w:cs="Arial"/>
                <w:sz w:val="18"/>
                <w:szCs w:val="18"/>
              </w:rPr>
              <w:t>-06.03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34083C04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Воронежская область,</w:t>
            </w:r>
          </w:p>
          <w:p w14:paraId="3AF325D1" w14:textId="77777777" w:rsidR="007E075F" w:rsidRPr="00F82CD3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82CD3">
              <w:rPr>
                <w:rFonts w:ascii="Arial" w:hAnsi="Arial" w:cs="Arial"/>
                <w:sz w:val="18"/>
                <w:szCs w:val="18"/>
              </w:rPr>
              <w:t>г. Воронеж</w:t>
            </w:r>
          </w:p>
        </w:tc>
      </w:tr>
      <w:tr w:rsidR="007E075F" w:rsidRPr="00C14B49" w14:paraId="2514018F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</w:tcPr>
          <w:p w14:paraId="6EFBFAEF" w14:textId="4843FF06" w:rsidR="007E075F" w:rsidRPr="00ED428E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842" w:type="dxa"/>
          </w:tcPr>
          <w:p w14:paraId="53D68B20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68A41E78" w14:textId="0417F54D" w:rsidR="007E075F" w:rsidRPr="00ED428E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«Черное золото Приобья»</w:t>
            </w:r>
          </w:p>
        </w:tc>
        <w:tc>
          <w:tcPr>
            <w:tcW w:w="2014" w:type="dxa"/>
          </w:tcPr>
          <w:p w14:paraId="7B31C53F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3F68F20E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  <w:p w14:paraId="381AD9C7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юноши, девушки</w:t>
            </w:r>
          </w:p>
          <w:p w14:paraId="79218733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4C9C8D" w14:textId="000DBC99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41E8BCA" w14:textId="44C9B245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72E5918E" w14:textId="08C8E26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D428E">
              <w:rPr>
                <w:rFonts w:ascii="Arial" w:hAnsi="Arial" w:cs="Arial"/>
                <w:sz w:val="18"/>
                <w:szCs w:val="18"/>
              </w:rPr>
              <w:t>19 лет</w:t>
            </w:r>
          </w:p>
          <w:p w14:paraId="6C0DF83C" w14:textId="1DA23B06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D428E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5FD9A86B" w14:textId="73BF1218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6EF8F52E" w14:textId="1638EC5C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D428E">
              <w:rPr>
                <w:rFonts w:ascii="Arial" w:hAnsi="Arial" w:cs="Arial"/>
                <w:sz w:val="18"/>
                <w:szCs w:val="18"/>
              </w:rPr>
              <w:t>16 лет</w:t>
            </w:r>
          </w:p>
          <w:p w14:paraId="5FE2C864" w14:textId="09396D1C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A2E86B6" w14:textId="77777777" w:rsidR="007E075F" w:rsidRPr="00ED428E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10.03-15.03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05F2BA8E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ХМАО–Югра,</w:t>
            </w:r>
          </w:p>
          <w:p w14:paraId="4BEB832C" w14:textId="16E32C73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г. Н</w:t>
            </w:r>
            <w:r>
              <w:rPr>
                <w:rFonts w:ascii="Arial" w:hAnsi="Arial" w:cs="Arial"/>
                <w:sz w:val="18"/>
                <w:szCs w:val="18"/>
              </w:rPr>
              <w:t>ефтеюганск</w:t>
            </w:r>
          </w:p>
        </w:tc>
      </w:tr>
      <w:tr w:rsidR="007E075F" w:rsidRPr="00C14B49" w14:paraId="72382516" w14:textId="77777777" w:rsidTr="00966C3A">
        <w:trPr>
          <w:gridAfter w:val="1"/>
          <w:wAfter w:w="25" w:type="dxa"/>
          <w:trHeight w:val="50"/>
        </w:trPr>
        <w:tc>
          <w:tcPr>
            <w:tcW w:w="568" w:type="dxa"/>
          </w:tcPr>
          <w:p w14:paraId="72137379" w14:textId="739B5335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1842" w:type="dxa"/>
          </w:tcPr>
          <w:p w14:paraId="2B5A8A4A" w14:textId="77777777" w:rsidR="007E075F" w:rsidRPr="00033C17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  Всероссийские соревнования </w:t>
            </w:r>
          </w:p>
          <w:p w14:paraId="6F41E64F" w14:textId="4B77F666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  «Две звезды»</w:t>
            </w:r>
          </w:p>
        </w:tc>
        <w:tc>
          <w:tcPr>
            <w:tcW w:w="2014" w:type="dxa"/>
          </w:tcPr>
          <w:p w14:paraId="543485C3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7DFC7A74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59F2B491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юноши, девушки   </w:t>
            </w:r>
          </w:p>
          <w:p w14:paraId="4E2D608E" w14:textId="77777777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14:paraId="4F060567" w14:textId="04261669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211FA9B8" w14:textId="44367F01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33C17">
              <w:rPr>
                <w:rFonts w:ascii="Arial" w:hAnsi="Arial" w:cs="Arial"/>
                <w:sz w:val="18"/>
                <w:szCs w:val="18"/>
              </w:rPr>
              <w:t>19 лет</w:t>
            </w:r>
          </w:p>
          <w:p w14:paraId="350A1B62" w14:textId="3B6D8CC8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33C17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27B1B72D" w14:textId="68D1702A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3DDE0B2B" w14:textId="7B1B78CD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0A5F3376" w14:textId="249C26BE" w:rsidR="007E075F" w:rsidRPr="002A2072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15</w:t>
            </w:r>
            <w:r>
              <w:rPr>
                <w:rFonts w:ascii="Arial" w:hAnsi="Arial" w:cs="Arial"/>
                <w:sz w:val="18"/>
                <w:szCs w:val="18"/>
              </w:rPr>
              <w:t>.03</w:t>
            </w:r>
            <w:r w:rsidRPr="00033C17">
              <w:rPr>
                <w:rFonts w:ascii="Arial" w:hAnsi="Arial" w:cs="Arial"/>
                <w:sz w:val="18"/>
                <w:szCs w:val="18"/>
              </w:rPr>
              <w:t>-20.03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31C201EF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Краснодарский край</w:t>
            </w:r>
          </w:p>
          <w:p w14:paraId="0145EA3F" w14:textId="7AD0EB1D" w:rsidR="007E075F" w:rsidRPr="006409D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г. Краснодар</w:t>
            </w:r>
          </w:p>
        </w:tc>
      </w:tr>
      <w:tr w:rsidR="007E075F" w:rsidRPr="00C14B49" w14:paraId="235C6482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</w:tcPr>
          <w:p w14:paraId="12FBA69B" w14:textId="28D403C7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837C1">
              <w:rPr>
                <w:rFonts w:ascii="Arial" w:hAnsi="Arial" w:cs="Arial"/>
                <w:bCs/>
                <w:i/>
                <w:sz w:val="18"/>
                <w:szCs w:val="18"/>
              </w:rPr>
              <w:t>6.</w:t>
            </w:r>
          </w:p>
        </w:tc>
        <w:tc>
          <w:tcPr>
            <w:tcW w:w="1842" w:type="dxa"/>
          </w:tcPr>
          <w:p w14:paraId="5B33350A" w14:textId="45E8C473" w:rsidR="007E075F" w:rsidRPr="00ED428E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ED428E">
              <w:rPr>
                <w:rFonts w:ascii="Arial" w:hAnsi="Arial" w:cs="Arial"/>
                <w:sz w:val="18"/>
                <w:szCs w:val="18"/>
              </w:rPr>
              <w:t>УТМ</w:t>
            </w:r>
          </w:p>
        </w:tc>
        <w:tc>
          <w:tcPr>
            <w:tcW w:w="2014" w:type="dxa"/>
          </w:tcPr>
          <w:p w14:paraId="5686AB54" w14:textId="10801EA9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 xml:space="preserve">юноши, девушки  </w:t>
            </w:r>
          </w:p>
        </w:tc>
        <w:tc>
          <w:tcPr>
            <w:tcW w:w="1275" w:type="dxa"/>
          </w:tcPr>
          <w:p w14:paraId="1E250141" w14:textId="79B3206D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D428E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0CADD583" w14:textId="53FC5B81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D428E">
              <w:rPr>
                <w:rFonts w:ascii="Arial" w:hAnsi="Arial" w:cs="Arial"/>
                <w:sz w:val="18"/>
                <w:szCs w:val="18"/>
              </w:rPr>
              <w:t>16 лет</w:t>
            </w:r>
          </w:p>
          <w:p w14:paraId="0767A889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EB93C47" w14:textId="69C615B5" w:rsidR="007E075F" w:rsidRPr="00ED428E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02.03-15.03</w:t>
            </w:r>
          </w:p>
        </w:tc>
        <w:tc>
          <w:tcPr>
            <w:tcW w:w="3541" w:type="dxa"/>
            <w:gridSpan w:val="2"/>
          </w:tcPr>
          <w:p w14:paraId="134A4597" w14:textId="021D8A19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г. Москва</w:t>
            </w:r>
            <w:r w:rsidRPr="00F844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075F" w:rsidRPr="00C14B49" w14:paraId="7B9114EE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</w:tcPr>
          <w:p w14:paraId="031DBAE4" w14:textId="68A1B5F1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1842" w:type="dxa"/>
          </w:tcPr>
          <w:p w14:paraId="26976FEE" w14:textId="662CF27B" w:rsidR="007E075F" w:rsidRPr="00ED428E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ED428E">
              <w:rPr>
                <w:rFonts w:ascii="Arial" w:hAnsi="Arial" w:cs="Arial"/>
                <w:sz w:val="18"/>
                <w:szCs w:val="18"/>
              </w:rPr>
              <w:t>УТМ</w:t>
            </w:r>
          </w:p>
        </w:tc>
        <w:tc>
          <w:tcPr>
            <w:tcW w:w="2014" w:type="dxa"/>
          </w:tcPr>
          <w:p w14:paraId="198D46D3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1AADD2A9" w14:textId="5BE2C17A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</w:tc>
        <w:tc>
          <w:tcPr>
            <w:tcW w:w="1275" w:type="dxa"/>
          </w:tcPr>
          <w:p w14:paraId="25254156" w14:textId="67EFF858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214835D1" w14:textId="3D5E1D18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ED428E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ED428E">
              <w:rPr>
                <w:rFonts w:ascii="Arial" w:hAnsi="Arial" w:cs="Arial"/>
                <w:sz w:val="18"/>
                <w:szCs w:val="18"/>
              </w:rPr>
              <w:t>19 лет</w:t>
            </w:r>
          </w:p>
          <w:p w14:paraId="197755AB" w14:textId="77777777" w:rsidR="007E075F" w:rsidRPr="00ED428E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21E4469" w14:textId="46FB7FFD" w:rsidR="007E075F" w:rsidRPr="00ED428E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09.03-22.03</w:t>
            </w:r>
          </w:p>
        </w:tc>
        <w:tc>
          <w:tcPr>
            <w:tcW w:w="3541" w:type="dxa"/>
            <w:gridSpan w:val="2"/>
          </w:tcPr>
          <w:p w14:paraId="2E3327F8" w14:textId="64BDFB0D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г. Москва</w:t>
            </w:r>
            <w:r w:rsidRPr="00F844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7E075F" w:rsidRPr="00C14B49" w14:paraId="4E0E78C9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</w:tcPr>
          <w:p w14:paraId="0B8C84DF" w14:textId="1ECDD7C9" w:rsidR="007E075F" w:rsidRPr="009837C1" w:rsidRDefault="007E075F" w:rsidP="007E075F">
            <w:pPr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1842" w:type="dxa"/>
          </w:tcPr>
          <w:p w14:paraId="28D22226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Первенство Европы</w:t>
            </w:r>
          </w:p>
        </w:tc>
        <w:tc>
          <w:tcPr>
            <w:tcW w:w="2014" w:type="dxa"/>
          </w:tcPr>
          <w:p w14:paraId="2074DC0E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юниоры, юниорки</w:t>
            </w:r>
          </w:p>
          <w:p w14:paraId="3E2ACD2B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юноши, девушки</w:t>
            </w:r>
          </w:p>
          <w:p w14:paraId="0B0DBA6C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275" w:type="dxa"/>
          </w:tcPr>
          <w:p w14:paraId="6CC5C04F" w14:textId="7C1746D2" w:rsidR="007E075F" w:rsidRDefault="007E075F" w:rsidP="007E075F">
            <w:pPr>
              <w:ind w:left="34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11-16 лет</w:t>
            </w:r>
          </w:p>
          <w:p w14:paraId="28B585DF" w14:textId="5C645B9F" w:rsidR="007E075F" w:rsidRPr="009837C1" w:rsidRDefault="007E075F" w:rsidP="007E075F">
            <w:pPr>
              <w:ind w:left="34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12-18 лет</w:t>
            </w:r>
          </w:p>
          <w:p w14:paraId="56DD7E2C" w14:textId="2B40D39D" w:rsidR="007E075F" w:rsidRPr="009837C1" w:rsidRDefault="007E075F" w:rsidP="007E075F">
            <w:pPr>
              <w:ind w:left="34"/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14:paraId="0A3E46BD" w14:textId="25CB6BA1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15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.03</w:t>
            </w: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-21.03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122C7197" w14:textId="5A77FE26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Италия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 г. Пезаро</w:t>
            </w:r>
          </w:p>
        </w:tc>
      </w:tr>
      <w:tr w:rsidR="007E075F" w:rsidRPr="00C14B49" w14:paraId="125D6959" w14:textId="77777777" w:rsidTr="00F20BAA">
        <w:trPr>
          <w:gridAfter w:val="1"/>
          <w:wAfter w:w="25" w:type="dxa"/>
          <w:trHeight w:val="596"/>
        </w:trPr>
        <w:tc>
          <w:tcPr>
            <w:tcW w:w="568" w:type="dxa"/>
          </w:tcPr>
          <w:p w14:paraId="1C3C8313" w14:textId="59DC0FD0" w:rsidR="007E075F" w:rsidRPr="009837C1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bCs/>
                <w:sz w:val="18"/>
                <w:szCs w:val="18"/>
              </w:rPr>
              <w:t>9.</w:t>
            </w:r>
          </w:p>
        </w:tc>
        <w:tc>
          <w:tcPr>
            <w:tcW w:w="1842" w:type="dxa"/>
          </w:tcPr>
          <w:p w14:paraId="587D3163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Чемпионат Европы</w:t>
            </w:r>
          </w:p>
        </w:tc>
        <w:tc>
          <w:tcPr>
            <w:tcW w:w="2014" w:type="dxa"/>
          </w:tcPr>
          <w:p w14:paraId="55DC99BA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мужчины, женщины</w:t>
            </w:r>
          </w:p>
          <w:p w14:paraId="0B024A97" w14:textId="77777777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</w:p>
        </w:tc>
        <w:tc>
          <w:tcPr>
            <w:tcW w:w="1275" w:type="dxa"/>
          </w:tcPr>
          <w:p w14:paraId="513EAC35" w14:textId="2404D3FC" w:rsidR="007E075F" w:rsidRDefault="007E075F" w:rsidP="007E075F">
            <w:pPr>
              <w:ind w:left="34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 xml:space="preserve">15 лет+ </w:t>
            </w:r>
          </w:p>
          <w:p w14:paraId="71F44A69" w14:textId="1B7777E1" w:rsidR="007E075F" w:rsidRPr="009837C1" w:rsidRDefault="007E075F" w:rsidP="007E075F">
            <w:pPr>
              <w:ind w:left="34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13-19 лет</w:t>
            </w:r>
          </w:p>
        </w:tc>
        <w:tc>
          <w:tcPr>
            <w:tcW w:w="1418" w:type="dxa"/>
          </w:tcPr>
          <w:p w14:paraId="43D789E4" w14:textId="137D08C8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22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.03</w:t>
            </w: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-28.03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</w:tcBorders>
          </w:tcPr>
          <w:p w14:paraId="3ED1D176" w14:textId="3FE195E2" w:rsidR="007E075F" w:rsidRPr="009837C1" w:rsidRDefault="007E075F" w:rsidP="007E075F">
            <w:pPr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9837C1">
              <w:rPr>
                <w:rFonts w:ascii="Arial" w:hAnsi="Arial" w:cs="Arial"/>
                <w:b/>
                <w:i/>
                <w:sz w:val="18"/>
                <w:szCs w:val="18"/>
              </w:rPr>
              <w:t>Италия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>, г. Пезаро</w:t>
            </w:r>
          </w:p>
        </w:tc>
      </w:tr>
      <w:tr w:rsidR="007E075F" w:rsidRPr="00C14B49" w14:paraId="47AA20C0" w14:textId="77777777" w:rsidTr="00F20BAA">
        <w:trPr>
          <w:gridAfter w:val="1"/>
          <w:wAfter w:w="25" w:type="dxa"/>
          <w:trHeight w:val="653"/>
        </w:trPr>
        <w:tc>
          <w:tcPr>
            <w:tcW w:w="568" w:type="dxa"/>
          </w:tcPr>
          <w:p w14:paraId="267742EE" w14:textId="6A577793" w:rsidR="007E075F" w:rsidRPr="0026373D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4594C">
              <w:rPr>
                <w:rFonts w:ascii="Arial" w:hAnsi="Arial" w:cs="Arial"/>
                <w:bCs/>
                <w:sz w:val="18"/>
                <w:szCs w:val="18"/>
              </w:rPr>
              <w:t>10.</w:t>
            </w:r>
          </w:p>
        </w:tc>
        <w:tc>
          <w:tcPr>
            <w:tcW w:w="1842" w:type="dxa"/>
          </w:tcPr>
          <w:p w14:paraId="5F4489E4" w14:textId="77777777" w:rsidR="007E075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Первенство России</w:t>
            </w:r>
          </w:p>
          <w:p w14:paraId="484F73A9" w14:textId="636AD6C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(12-18 лет)</w:t>
            </w:r>
          </w:p>
          <w:p w14:paraId="2B14F403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5DE1D3DB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юноши, девушки</w:t>
            </w:r>
          </w:p>
          <w:p w14:paraId="3B895E50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FF3F02A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6C515193" w14:textId="2CF0FEA9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18 лет</w:t>
            </w:r>
          </w:p>
        </w:tc>
        <w:tc>
          <w:tcPr>
            <w:tcW w:w="1418" w:type="dxa"/>
          </w:tcPr>
          <w:p w14:paraId="06B357D6" w14:textId="0B89C94D" w:rsidR="007E075F" w:rsidRPr="0026373D" w:rsidRDefault="007E075F" w:rsidP="007E075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.04</w:t>
            </w: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-12.04 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61B8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Ярославская область,</w:t>
            </w:r>
          </w:p>
          <w:p w14:paraId="32DA936E" w14:textId="77777777" w:rsidR="007E075F" w:rsidRPr="0026373D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г. Ярославль     </w:t>
            </w:r>
          </w:p>
          <w:p w14:paraId="0656B6A9" w14:textId="77777777" w:rsidR="007E075F" w:rsidRPr="0026373D" w:rsidRDefault="007E075F" w:rsidP="007E075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7E075F" w:rsidRPr="00C14B49" w14:paraId="510044CB" w14:textId="77777777" w:rsidTr="00F20BAA">
        <w:trPr>
          <w:gridAfter w:val="1"/>
          <w:wAfter w:w="25" w:type="dxa"/>
          <w:trHeight w:val="735"/>
        </w:trPr>
        <w:tc>
          <w:tcPr>
            <w:tcW w:w="568" w:type="dxa"/>
          </w:tcPr>
          <w:p w14:paraId="64B737CB" w14:textId="38933A83" w:rsidR="007E075F" w:rsidRPr="00B4594C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1842" w:type="dxa"/>
          </w:tcPr>
          <w:p w14:paraId="63E462FA" w14:textId="77777777" w:rsidR="007E075F" w:rsidRPr="00B4594C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 xml:space="preserve">  Всероссийские соревнования</w:t>
            </w:r>
          </w:p>
          <w:p w14:paraId="4BB5F0CE" w14:textId="77777777" w:rsidR="007E075F" w:rsidRPr="00B4594C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 xml:space="preserve"> «Кубок МСМК                         М.Г. Круглякова»</w:t>
            </w:r>
          </w:p>
        </w:tc>
        <w:tc>
          <w:tcPr>
            <w:tcW w:w="2014" w:type="dxa"/>
          </w:tcPr>
          <w:p w14:paraId="1DE3DC77" w14:textId="77777777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498D7B99" w14:textId="77777777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53CB8987" w14:textId="77777777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4267DDEE" w14:textId="4937F606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7AF3267" w14:textId="68454163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672D4240" w14:textId="43EA60C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4E53913A" w14:textId="1190C9FB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514D3413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23CBF7F7" w14:textId="5E1934B9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2F48C21" w14:textId="344BE513" w:rsidR="007E075F" w:rsidRPr="00B4594C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>05</w:t>
            </w:r>
            <w:r>
              <w:rPr>
                <w:rFonts w:ascii="Arial" w:hAnsi="Arial" w:cs="Arial"/>
                <w:sz w:val="18"/>
                <w:szCs w:val="18"/>
              </w:rPr>
              <w:t>.04</w:t>
            </w:r>
            <w:r w:rsidRPr="00B4594C">
              <w:rPr>
                <w:rFonts w:ascii="Arial" w:hAnsi="Arial" w:cs="Arial"/>
                <w:sz w:val="18"/>
                <w:szCs w:val="18"/>
              </w:rPr>
              <w:t>-10.04</w:t>
            </w:r>
          </w:p>
        </w:tc>
        <w:tc>
          <w:tcPr>
            <w:tcW w:w="3541" w:type="dxa"/>
            <w:gridSpan w:val="2"/>
          </w:tcPr>
          <w:p w14:paraId="5AB0C02D" w14:textId="77777777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>Волгоградская область,</w:t>
            </w:r>
          </w:p>
          <w:p w14:paraId="49C977A8" w14:textId="77777777" w:rsidR="007E075F" w:rsidRPr="00B4594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B4594C">
              <w:rPr>
                <w:rFonts w:ascii="Arial" w:hAnsi="Arial" w:cs="Arial"/>
                <w:sz w:val="18"/>
                <w:szCs w:val="18"/>
              </w:rPr>
              <w:t>г. Волгоград</w:t>
            </w:r>
          </w:p>
        </w:tc>
      </w:tr>
      <w:tr w:rsidR="007E075F" w:rsidRPr="00C14B49" w14:paraId="5F332B34" w14:textId="77777777" w:rsidTr="00F20BAA">
        <w:trPr>
          <w:gridAfter w:val="1"/>
          <w:wAfter w:w="25" w:type="dxa"/>
          <w:trHeight w:val="735"/>
        </w:trPr>
        <w:tc>
          <w:tcPr>
            <w:tcW w:w="568" w:type="dxa"/>
          </w:tcPr>
          <w:p w14:paraId="1294F1A6" w14:textId="033893F4" w:rsidR="007E075F" w:rsidRPr="009837C1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837C1">
              <w:rPr>
                <w:rFonts w:ascii="Arial" w:hAnsi="Arial" w:cs="Arial"/>
                <w:bCs/>
                <w:sz w:val="18"/>
                <w:szCs w:val="18"/>
              </w:rPr>
              <w:t>12.</w:t>
            </w:r>
          </w:p>
        </w:tc>
        <w:tc>
          <w:tcPr>
            <w:tcW w:w="1842" w:type="dxa"/>
          </w:tcPr>
          <w:p w14:paraId="6CD1B13B" w14:textId="77777777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Всероссийские</w:t>
            </w:r>
          </w:p>
          <w:p w14:paraId="43890BC3" w14:textId="77777777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соревнования</w:t>
            </w:r>
          </w:p>
          <w:p w14:paraId="77072DCC" w14:textId="32C8DEE7" w:rsidR="007E075F" w:rsidRPr="00D7494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«Кубок Нечерноземья»</w:t>
            </w:r>
          </w:p>
        </w:tc>
        <w:tc>
          <w:tcPr>
            <w:tcW w:w="2014" w:type="dxa"/>
          </w:tcPr>
          <w:p w14:paraId="1DDD3407" w14:textId="77777777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4A21B181" w14:textId="77777777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09A38E37" w14:textId="77777777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6974DBDB" w14:textId="77777777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14:paraId="4EC0BC32" w14:textId="7AA1616B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684DDFA9" w14:textId="6B81B6F9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91113B">
              <w:rPr>
                <w:rFonts w:ascii="Arial" w:hAnsi="Arial" w:cs="Arial"/>
                <w:sz w:val="18"/>
                <w:szCs w:val="18"/>
              </w:rPr>
              <w:t>19 ле</w:t>
            </w:r>
            <w:r>
              <w:rPr>
                <w:rFonts w:ascii="Arial" w:hAnsi="Arial" w:cs="Arial"/>
                <w:sz w:val="18"/>
                <w:szCs w:val="18"/>
              </w:rPr>
              <w:t>т</w:t>
            </w:r>
          </w:p>
          <w:p w14:paraId="6FDAAEBB" w14:textId="6A55655E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91113B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4323506D" w14:textId="4AEAF514" w:rsidR="007E075F" w:rsidRPr="00D7494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91113B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91113B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</w:tc>
        <w:tc>
          <w:tcPr>
            <w:tcW w:w="1418" w:type="dxa"/>
          </w:tcPr>
          <w:p w14:paraId="3CD146B5" w14:textId="5B4184CB" w:rsidR="007E075F" w:rsidRPr="008338A7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23</w:t>
            </w:r>
            <w:r>
              <w:rPr>
                <w:rFonts w:ascii="Arial" w:hAnsi="Arial" w:cs="Arial"/>
                <w:sz w:val="18"/>
                <w:szCs w:val="18"/>
              </w:rPr>
              <w:t>.04</w:t>
            </w:r>
            <w:r w:rsidRPr="0091113B">
              <w:rPr>
                <w:rFonts w:ascii="Arial" w:hAnsi="Arial" w:cs="Arial"/>
                <w:sz w:val="18"/>
                <w:szCs w:val="18"/>
              </w:rPr>
              <w:t>-27.04</w:t>
            </w:r>
          </w:p>
        </w:tc>
        <w:tc>
          <w:tcPr>
            <w:tcW w:w="3541" w:type="dxa"/>
            <w:gridSpan w:val="2"/>
          </w:tcPr>
          <w:p w14:paraId="7B903888" w14:textId="77777777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Тверская область,</w:t>
            </w:r>
          </w:p>
          <w:p w14:paraId="439250D1" w14:textId="66D5C2F9" w:rsidR="007E075F" w:rsidRPr="006409D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1113B">
              <w:rPr>
                <w:rFonts w:ascii="Arial" w:hAnsi="Arial" w:cs="Arial"/>
                <w:sz w:val="18"/>
                <w:szCs w:val="18"/>
              </w:rPr>
              <w:t>г. Тверь</w:t>
            </w:r>
          </w:p>
        </w:tc>
      </w:tr>
      <w:tr w:rsidR="007E075F" w:rsidRPr="00C14B49" w14:paraId="08EEAE76" w14:textId="77777777" w:rsidTr="00F20BAA">
        <w:trPr>
          <w:gridAfter w:val="1"/>
          <w:wAfter w:w="25" w:type="dxa"/>
          <w:trHeight w:val="735"/>
        </w:trPr>
        <w:tc>
          <w:tcPr>
            <w:tcW w:w="568" w:type="dxa"/>
          </w:tcPr>
          <w:p w14:paraId="125BF4A5" w14:textId="2C909B62" w:rsidR="007E075F" w:rsidRPr="009837C1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1842" w:type="dxa"/>
          </w:tcPr>
          <w:p w14:paraId="2F8EB9B4" w14:textId="14BE802A" w:rsidR="007E075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Международные соревнования «Кубок ЗТ СССР Владимира </w:t>
            </w:r>
            <w:proofErr w:type="spellStart"/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Гургенидзе</w:t>
            </w:r>
            <w:proofErr w:type="spellEnd"/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»</w:t>
            </w:r>
          </w:p>
          <w:p w14:paraId="7721C5AC" w14:textId="77777777" w:rsidR="007E075F" w:rsidRPr="0091113B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1176F906" w14:textId="77777777" w:rsidR="007E075F" w:rsidRPr="000C764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мужчины, женщины </w:t>
            </w:r>
          </w:p>
          <w:p w14:paraId="1C3C0B5C" w14:textId="77777777" w:rsidR="007E075F" w:rsidRPr="000C764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E224AA2" w14:textId="46D08981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68C9A65" w14:textId="691EAB2D" w:rsidR="007E075F" w:rsidRPr="000C764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14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лет </w:t>
            </w: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+</w:t>
            </w:r>
          </w:p>
          <w:p w14:paraId="3A816EF5" w14:textId="5899C9FE" w:rsidR="007E075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19 лет</w:t>
            </w:r>
          </w:p>
          <w:p w14:paraId="49FCDB36" w14:textId="1EE6FDA7" w:rsidR="007E075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18 лет</w:t>
            </w:r>
          </w:p>
          <w:p w14:paraId="1D7B079E" w14:textId="04B25F40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11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16 лет</w:t>
            </w:r>
          </w:p>
        </w:tc>
        <w:tc>
          <w:tcPr>
            <w:tcW w:w="1418" w:type="dxa"/>
          </w:tcPr>
          <w:p w14:paraId="13DFE8BB" w14:textId="48EB8649" w:rsidR="007E075F" w:rsidRPr="0091113B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26.04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r w:rsidRPr="000C7648">
              <w:rPr>
                <w:rFonts w:ascii="Arial" w:hAnsi="Arial" w:cs="Arial"/>
                <w:b/>
                <w:bCs/>
                <w:sz w:val="18"/>
                <w:szCs w:val="18"/>
              </w:rPr>
              <w:t>01.05</w:t>
            </w:r>
          </w:p>
        </w:tc>
        <w:tc>
          <w:tcPr>
            <w:tcW w:w="3541" w:type="dxa"/>
            <w:gridSpan w:val="2"/>
          </w:tcPr>
          <w:p w14:paraId="1C9CD99F" w14:textId="77777777" w:rsidR="007E075F" w:rsidRPr="005E126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126D">
              <w:rPr>
                <w:rFonts w:ascii="Arial" w:hAnsi="Arial" w:cs="Arial"/>
                <w:b/>
                <w:bCs/>
                <w:sz w:val="18"/>
                <w:szCs w:val="18"/>
              </w:rPr>
              <w:t>Московская область,</w:t>
            </w:r>
          </w:p>
          <w:p w14:paraId="485566A7" w14:textId="77777777" w:rsidR="007E075F" w:rsidRPr="005E126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E12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г. Одинцово</w:t>
            </w:r>
          </w:p>
          <w:p w14:paraId="065BC058" w14:textId="1E746BB8" w:rsidR="007E075F" w:rsidRPr="0091113B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075F" w:rsidRPr="00C14B49" w14:paraId="1943192D" w14:textId="77777777" w:rsidTr="00F20BAA">
        <w:trPr>
          <w:gridAfter w:val="1"/>
          <w:wAfter w:w="25" w:type="dxa"/>
          <w:trHeight w:val="735"/>
        </w:trPr>
        <w:tc>
          <w:tcPr>
            <w:tcW w:w="568" w:type="dxa"/>
          </w:tcPr>
          <w:p w14:paraId="29F93B23" w14:textId="42A5CABB" w:rsidR="007E075F" w:rsidRPr="002A2072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1842" w:type="dxa"/>
          </w:tcPr>
          <w:p w14:paraId="05E38A6B" w14:textId="77777777" w:rsidR="007E075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38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Первенство России </w:t>
            </w:r>
          </w:p>
          <w:p w14:paraId="595E762B" w14:textId="4725881D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338A7">
              <w:rPr>
                <w:rFonts w:ascii="Arial" w:hAnsi="Arial" w:cs="Arial"/>
                <w:b/>
                <w:bCs/>
                <w:sz w:val="18"/>
                <w:szCs w:val="18"/>
              </w:rPr>
              <w:t>(13-19 лет)</w:t>
            </w:r>
          </w:p>
        </w:tc>
        <w:tc>
          <w:tcPr>
            <w:tcW w:w="2014" w:type="dxa"/>
          </w:tcPr>
          <w:p w14:paraId="17E84244" w14:textId="1ECD096A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338A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юниоры, юниорки </w:t>
            </w:r>
          </w:p>
        </w:tc>
        <w:tc>
          <w:tcPr>
            <w:tcW w:w="1275" w:type="dxa"/>
          </w:tcPr>
          <w:p w14:paraId="3AEEFC41" w14:textId="77777777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38A7">
              <w:rPr>
                <w:rFonts w:ascii="Arial" w:hAnsi="Arial" w:cs="Arial"/>
                <w:b/>
                <w:bCs/>
                <w:sz w:val="18"/>
                <w:szCs w:val="18"/>
              </w:rPr>
              <w:t>13–19 лет</w:t>
            </w:r>
          </w:p>
          <w:p w14:paraId="4442DABB" w14:textId="47DAE126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53CE2255" w14:textId="79E3F116" w:rsidR="007E075F" w:rsidRPr="002A2072" w:rsidRDefault="007E075F" w:rsidP="007E075F">
            <w:pPr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64BB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C204B2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764BB3" w:rsidRPr="00764BB3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Pr="00764BB3">
              <w:rPr>
                <w:rFonts w:ascii="Arial" w:hAnsi="Arial" w:cs="Arial"/>
                <w:b/>
                <w:bCs/>
                <w:sz w:val="18"/>
                <w:szCs w:val="18"/>
              </w:rPr>
              <w:t>05-</w:t>
            </w:r>
            <w:r w:rsidR="00764BB3" w:rsidRPr="00764BB3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C204B2"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764BB3">
              <w:rPr>
                <w:rFonts w:ascii="Arial" w:hAnsi="Arial" w:cs="Arial"/>
                <w:b/>
                <w:bCs/>
                <w:sz w:val="18"/>
                <w:szCs w:val="18"/>
              </w:rPr>
              <w:t>.05</w:t>
            </w:r>
          </w:p>
        </w:tc>
        <w:tc>
          <w:tcPr>
            <w:tcW w:w="3541" w:type="dxa"/>
            <w:gridSpan w:val="2"/>
          </w:tcPr>
          <w:p w14:paraId="2607EE06" w14:textId="032E3031" w:rsidR="007E075F" w:rsidRPr="00817824" w:rsidRDefault="007E075F" w:rsidP="007E075F">
            <w:pPr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8338A7">
              <w:rPr>
                <w:rFonts w:ascii="Arial" w:hAnsi="Arial" w:cs="Arial"/>
                <w:b/>
                <w:bCs/>
                <w:sz w:val="18"/>
                <w:szCs w:val="18"/>
              </w:rPr>
              <w:t>г. Уфа</w:t>
            </w:r>
          </w:p>
        </w:tc>
      </w:tr>
      <w:tr w:rsidR="007E075F" w:rsidRPr="00C14B49" w14:paraId="2896B302" w14:textId="77777777" w:rsidTr="00F20BAA">
        <w:trPr>
          <w:gridAfter w:val="1"/>
          <w:wAfter w:w="25" w:type="dxa"/>
          <w:trHeight w:val="735"/>
        </w:trPr>
        <w:tc>
          <w:tcPr>
            <w:tcW w:w="568" w:type="dxa"/>
          </w:tcPr>
          <w:p w14:paraId="47A7AB13" w14:textId="6D5F4764" w:rsidR="007E075F" w:rsidRPr="002A2072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1842" w:type="dxa"/>
          </w:tcPr>
          <w:p w14:paraId="53757F5F" w14:textId="77777777" w:rsidR="007E075F" w:rsidRPr="00416D1D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  Всероссийские соревнования</w:t>
            </w:r>
          </w:p>
          <w:p w14:paraId="5DA447E3" w14:textId="77777777" w:rsidR="007E075F" w:rsidRPr="00416D1D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 «Сердца четырёх»</w:t>
            </w:r>
          </w:p>
          <w:p w14:paraId="664F8AA2" w14:textId="0362C311" w:rsidR="007E075F" w:rsidRPr="000C7648" w:rsidRDefault="007E075F" w:rsidP="007E075F">
            <w:pPr>
              <w:ind w:hanging="108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014" w:type="dxa"/>
          </w:tcPr>
          <w:p w14:paraId="0266AA48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379F4554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743371B2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юноши, девушки   </w:t>
            </w:r>
          </w:p>
          <w:p w14:paraId="5F11F515" w14:textId="49920F53" w:rsidR="007E075F" w:rsidRPr="000C764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334D8F2F" w14:textId="1E9DA41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417AC8A1" w14:textId="20ADF26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1E6F9811" w14:textId="4C3A5681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3A2973E8" w14:textId="225B6412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C51C74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0401B368" w14:textId="1B1107A5" w:rsidR="007E075F" w:rsidRPr="000C7648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504C3D39" w14:textId="47625C82" w:rsidR="007E075F" w:rsidRPr="000C7648" w:rsidRDefault="007E075F" w:rsidP="007E075F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1.06</w:t>
            </w:r>
            <w:r w:rsidRPr="00033C17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Pr="00033C17">
              <w:rPr>
                <w:rFonts w:ascii="Arial" w:hAnsi="Arial" w:cs="Arial"/>
                <w:sz w:val="18"/>
                <w:szCs w:val="18"/>
              </w:rPr>
              <w:t>.0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541" w:type="dxa"/>
            <w:gridSpan w:val="2"/>
          </w:tcPr>
          <w:p w14:paraId="2383C0FE" w14:textId="6ED7D345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Краснодарский край,</w:t>
            </w:r>
          </w:p>
          <w:p w14:paraId="32F1FAC2" w14:textId="7C449A13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Туапсинский МО,</w:t>
            </w:r>
          </w:p>
          <w:p w14:paraId="7F0CC962" w14:textId="108F9AFB" w:rsidR="007E075F" w:rsidRPr="005E126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пгт. Новомихайловский</w:t>
            </w:r>
          </w:p>
        </w:tc>
      </w:tr>
      <w:tr w:rsidR="007E075F" w:rsidRPr="00C14B49" w14:paraId="6D586BD4" w14:textId="77777777" w:rsidTr="00F20BAA">
        <w:trPr>
          <w:gridAfter w:val="1"/>
          <w:wAfter w:w="25" w:type="dxa"/>
          <w:trHeight w:val="424"/>
        </w:trPr>
        <w:tc>
          <w:tcPr>
            <w:tcW w:w="568" w:type="dxa"/>
          </w:tcPr>
          <w:p w14:paraId="385E17B0" w14:textId="7B42B0E6" w:rsidR="007E075F" w:rsidRPr="008338A7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6B21">
              <w:rPr>
                <w:rFonts w:ascii="Arial" w:hAnsi="Arial" w:cs="Arial"/>
                <w:bCs/>
                <w:sz w:val="18"/>
                <w:szCs w:val="18"/>
              </w:rPr>
              <w:t>16.</w:t>
            </w:r>
          </w:p>
        </w:tc>
        <w:tc>
          <w:tcPr>
            <w:tcW w:w="1842" w:type="dxa"/>
          </w:tcPr>
          <w:p w14:paraId="0CBF8B1D" w14:textId="77CF4ED5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Международные соревнования «Иртышские зори»</w:t>
            </w:r>
          </w:p>
        </w:tc>
        <w:tc>
          <w:tcPr>
            <w:tcW w:w="2014" w:type="dxa"/>
          </w:tcPr>
          <w:p w14:paraId="6710325E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73693D0D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2758140F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юноши, девушки   </w:t>
            </w:r>
          </w:p>
          <w:p w14:paraId="2B4898A6" w14:textId="0581DF8F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272417A3" w14:textId="751565F5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2EAB8415" w14:textId="50F552B3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04F6F87E" w14:textId="6E72900A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11A7AB9B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0CB73155" w14:textId="1E366096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6AEC4F8F" w14:textId="750E91D1" w:rsidR="007E075F" w:rsidRPr="008338A7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23</w:t>
            </w:r>
            <w:r>
              <w:rPr>
                <w:rFonts w:ascii="Arial" w:hAnsi="Arial" w:cs="Arial"/>
                <w:sz w:val="18"/>
                <w:szCs w:val="18"/>
              </w:rPr>
              <w:t>.06</w:t>
            </w:r>
            <w:r w:rsidRPr="008338A7">
              <w:rPr>
                <w:rFonts w:ascii="Arial" w:hAnsi="Arial" w:cs="Arial"/>
                <w:sz w:val="18"/>
                <w:szCs w:val="18"/>
              </w:rPr>
              <w:t>-28.06</w:t>
            </w:r>
          </w:p>
        </w:tc>
        <w:tc>
          <w:tcPr>
            <w:tcW w:w="3541" w:type="dxa"/>
            <w:gridSpan w:val="2"/>
          </w:tcPr>
          <w:p w14:paraId="2D458098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Республика Казахстан,</w:t>
            </w:r>
          </w:p>
          <w:p w14:paraId="06B51E4F" w14:textId="5E6303C2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г. Павлодар</w:t>
            </w:r>
          </w:p>
        </w:tc>
      </w:tr>
      <w:tr w:rsidR="007E075F" w:rsidRPr="00C14B49" w14:paraId="103CC2FB" w14:textId="77777777" w:rsidTr="00F20BAA">
        <w:trPr>
          <w:gridAfter w:val="1"/>
          <w:wAfter w:w="25" w:type="dxa"/>
          <w:trHeight w:val="424"/>
        </w:trPr>
        <w:tc>
          <w:tcPr>
            <w:tcW w:w="568" w:type="dxa"/>
          </w:tcPr>
          <w:p w14:paraId="742D8784" w14:textId="48896536" w:rsidR="007E075F" w:rsidRPr="008338A7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4AF4"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1842" w:type="dxa"/>
          </w:tcPr>
          <w:p w14:paraId="11B4DB8D" w14:textId="45C08D50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Международные соревнования «Кубок Золотова»</w:t>
            </w:r>
          </w:p>
        </w:tc>
        <w:tc>
          <w:tcPr>
            <w:tcW w:w="2014" w:type="dxa"/>
          </w:tcPr>
          <w:p w14:paraId="5477B1BC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0EEA62B9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50DA1C7C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789453E2" w14:textId="0B5993F6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661B3C7" w14:textId="3C0CC8DE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1D3AC15F" w14:textId="5182C29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72191886" w14:textId="207001C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074E7B70" w14:textId="62353BAE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</w:tc>
        <w:tc>
          <w:tcPr>
            <w:tcW w:w="1418" w:type="dxa"/>
          </w:tcPr>
          <w:p w14:paraId="68E21F2C" w14:textId="79CA4F80" w:rsidR="007E075F" w:rsidRPr="008338A7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05</w:t>
            </w:r>
            <w:r>
              <w:rPr>
                <w:rFonts w:ascii="Arial" w:hAnsi="Arial" w:cs="Arial"/>
                <w:sz w:val="18"/>
                <w:szCs w:val="18"/>
              </w:rPr>
              <w:t>.09</w:t>
            </w:r>
            <w:r w:rsidRPr="008338A7">
              <w:rPr>
                <w:rFonts w:ascii="Arial" w:hAnsi="Arial" w:cs="Arial"/>
                <w:sz w:val="18"/>
                <w:szCs w:val="18"/>
              </w:rPr>
              <w:t xml:space="preserve">-10.09 </w:t>
            </w:r>
          </w:p>
        </w:tc>
        <w:tc>
          <w:tcPr>
            <w:tcW w:w="3541" w:type="dxa"/>
            <w:gridSpan w:val="2"/>
          </w:tcPr>
          <w:p w14:paraId="7938FCF2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Новгородская область, </w:t>
            </w:r>
          </w:p>
          <w:p w14:paraId="439A4458" w14:textId="1A4CB6CB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г. Великий Новгород</w:t>
            </w:r>
          </w:p>
        </w:tc>
      </w:tr>
      <w:tr w:rsidR="007E075F" w:rsidRPr="00C14B49" w14:paraId="6A779F29" w14:textId="77777777" w:rsidTr="00F20BAA">
        <w:trPr>
          <w:gridAfter w:val="1"/>
          <w:wAfter w:w="25" w:type="dxa"/>
          <w:trHeight w:val="424"/>
        </w:trPr>
        <w:tc>
          <w:tcPr>
            <w:tcW w:w="568" w:type="dxa"/>
          </w:tcPr>
          <w:p w14:paraId="0610D6F4" w14:textId="59FC939F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1842" w:type="dxa"/>
          </w:tcPr>
          <w:p w14:paraId="0C0D4C5C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75372B41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«Памяти Заслуженного тренера СССР </w:t>
            </w:r>
          </w:p>
          <w:p w14:paraId="4F12F1DB" w14:textId="6083418A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Г.К. </w:t>
            </w:r>
            <w:proofErr w:type="spellStart"/>
            <w:r w:rsidRPr="00416D1D">
              <w:rPr>
                <w:rFonts w:ascii="Arial" w:hAnsi="Arial" w:cs="Arial"/>
                <w:sz w:val="18"/>
                <w:szCs w:val="18"/>
              </w:rPr>
              <w:t>Казаджиева</w:t>
            </w:r>
            <w:proofErr w:type="spellEnd"/>
            <w:r w:rsidRPr="00416D1D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014" w:type="dxa"/>
          </w:tcPr>
          <w:p w14:paraId="26763EC0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215209A5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юниоры, юниорки  </w:t>
            </w:r>
          </w:p>
          <w:p w14:paraId="6348B3C4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 xml:space="preserve">юноши, девушки   </w:t>
            </w:r>
          </w:p>
          <w:p w14:paraId="77254236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039A28" w14:textId="3814EAE5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14:paraId="0AA88066" w14:textId="04022BB5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7D5289CA" w14:textId="6253797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627D0830" w14:textId="3768E690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71AFF260" w14:textId="0AF391E8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C51C74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37383C15" w14:textId="28BC931E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0365BBA9" w14:textId="28474778" w:rsidR="007E075F" w:rsidRPr="002A2072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color w:val="EE0000"/>
                <w:sz w:val="18"/>
                <w:szCs w:val="18"/>
                <w:highlight w:val="yellow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3.09</w:t>
            </w:r>
            <w:r w:rsidRPr="00416D1D">
              <w:rPr>
                <w:rFonts w:ascii="Arial" w:hAnsi="Arial" w:cs="Arial"/>
                <w:sz w:val="18"/>
                <w:szCs w:val="18"/>
              </w:rPr>
              <w:t>-1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416D1D">
              <w:rPr>
                <w:rFonts w:ascii="Arial" w:hAnsi="Arial" w:cs="Arial"/>
                <w:sz w:val="18"/>
                <w:szCs w:val="18"/>
              </w:rPr>
              <w:t>.09</w:t>
            </w:r>
          </w:p>
        </w:tc>
        <w:tc>
          <w:tcPr>
            <w:tcW w:w="3541" w:type="dxa"/>
            <w:gridSpan w:val="2"/>
          </w:tcPr>
          <w:p w14:paraId="139C584A" w14:textId="77777777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>Краснодарский край,</w:t>
            </w:r>
          </w:p>
          <w:p w14:paraId="70DD078D" w14:textId="6FF3BEAF" w:rsidR="007E075F" w:rsidRPr="009B2F69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>г. Краснодар</w:t>
            </w:r>
          </w:p>
        </w:tc>
      </w:tr>
      <w:tr w:rsidR="007E075F" w:rsidRPr="00C14B49" w14:paraId="1E1EA959" w14:textId="77777777" w:rsidTr="00F20BAA">
        <w:trPr>
          <w:gridAfter w:val="1"/>
          <w:wAfter w:w="25" w:type="dxa"/>
          <w:trHeight w:val="627"/>
        </w:trPr>
        <w:tc>
          <w:tcPr>
            <w:tcW w:w="568" w:type="dxa"/>
          </w:tcPr>
          <w:p w14:paraId="0A21DA50" w14:textId="49B80DC8" w:rsidR="007E075F" w:rsidRPr="002A2072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1842" w:type="dxa"/>
          </w:tcPr>
          <w:p w14:paraId="4FC0F08D" w14:textId="15564E70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Чемпионат России (многоборье)</w:t>
            </w:r>
          </w:p>
        </w:tc>
        <w:tc>
          <w:tcPr>
            <w:tcW w:w="2014" w:type="dxa"/>
          </w:tcPr>
          <w:p w14:paraId="2B0BEB44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мужчины, женщины </w:t>
            </w:r>
          </w:p>
          <w:p w14:paraId="37D9219F" w14:textId="1B7646C0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14:paraId="35B0195D" w14:textId="034D5B9C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14 лет +</w:t>
            </w:r>
          </w:p>
        </w:tc>
        <w:tc>
          <w:tcPr>
            <w:tcW w:w="1418" w:type="dxa"/>
          </w:tcPr>
          <w:p w14:paraId="3FC9E644" w14:textId="6B86F005" w:rsidR="007E075F" w:rsidRPr="002A2072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color w:val="EE0000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20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-2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.09</w:t>
            </w:r>
          </w:p>
        </w:tc>
        <w:tc>
          <w:tcPr>
            <w:tcW w:w="3541" w:type="dxa"/>
            <w:gridSpan w:val="2"/>
          </w:tcPr>
          <w:p w14:paraId="6B141A59" w14:textId="77777777" w:rsidR="007E075F" w:rsidRPr="0026373D" w:rsidRDefault="007E075F" w:rsidP="007E075F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sz w:val="18"/>
                <w:szCs w:val="18"/>
              </w:rPr>
              <w:t>Ростовская область,</w:t>
            </w:r>
          </w:p>
          <w:p w14:paraId="3F93A49B" w14:textId="7D43B49A" w:rsidR="007E075F" w:rsidRPr="009B2F69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sz w:val="18"/>
                <w:szCs w:val="18"/>
              </w:rPr>
              <w:t xml:space="preserve">г. </w:t>
            </w:r>
            <w:proofErr w:type="spellStart"/>
            <w:r w:rsidRPr="0026373D">
              <w:rPr>
                <w:rFonts w:ascii="Arial" w:hAnsi="Arial" w:cs="Arial"/>
                <w:b/>
                <w:sz w:val="18"/>
                <w:szCs w:val="18"/>
              </w:rPr>
              <w:t>Ростов</w:t>
            </w:r>
            <w:proofErr w:type="spellEnd"/>
            <w:r w:rsidRPr="0026373D">
              <w:rPr>
                <w:rFonts w:ascii="Arial" w:hAnsi="Arial" w:cs="Arial"/>
                <w:b/>
                <w:sz w:val="18"/>
                <w:szCs w:val="18"/>
              </w:rPr>
              <w:t>-на-Дону</w:t>
            </w:r>
          </w:p>
        </w:tc>
      </w:tr>
      <w:tr w:rsidR="007E075F" w:rsidRPr="00C14B49" w14:paraId="3B1474D3" w14:textId="77777777" w:rsidTr="00F20BAA">
        <w:trPr>
          <w:gridAfter w:val="1"/>
          <w:wAfter w:w="25" w:type="dxa"/>
          <w:trHeight w:val="801"/>
        </w:trPr>
        <w:tc>
          <w:tcPr>
            <w:tcW w:w="568" w:type="dxa"/>
          </w:tcPr>
          <w:p w14:paraId="19538969" w14:textId="34F59563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416D1D"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1842" w:type="dxa"/>
          </w:tcPr>
          <w:p w14:paraId="297463EB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34CB3EF6" w14:textId="124B233D" w:rsidR="007E075F" w:rsidRPr="008338A7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8338A7">
              <w:rPr>
                <w:rFonts w:ascii="Arial" w:hAnsi="Arial" w:cs="Arial"/>
                <w:sz w:val="18"/>
                <w:szCs w:val="18"/>
              </w:rPr>
              <w:t>«Жемчужины Алтая»</w:t>
            </w:r>
          </w:p>
        </w:tc>
        <w:tc>
          <w:tcPr>
            <w:tcW w:w="2014" w:type="dxa"/>
          </w:tcPr>
          <w:p w14:paraId="73142219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666D177C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022ADA60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41083EAF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7D364C" w14:textId="7777777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118FD45" w14:textId="4E61EB98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76B918A1" w14:textId="1D97F26C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35F2CD27" w14:textId="693BE8A8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41C26848" w14:textId="3A59638D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1DE1AFDC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5583414A" w14:textId="339C6113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597E989" w14:textId="3508ACB5" w:rsidR="007E075F" w:rsidRPr="008338A7" w:rsidRDefault="007E075F" w:rsidP="007E075F">
            <w:pPr>
              <w:pStyle w:val="Default"/>
              <w:jc w:val="both"/>
              <w:rPr>
                <w:color w:val="auto"/>
                <w:sz w:val="18"/>
                <w:szCs w:val="18"/>
              </w:rPr>
            </w:pPr>
            <w:r w:rsidRPr="008338A7">
              <w:rPr>
                <w:color w:val="auto"/>
                <w:sz w:val="18"/>
                <w:szCs w:val="18"/>
              </w:rPr>
              <w:t xml:space="preserve"> 2</w:t>
            </w:r>
            <w:r>
              <w:rPr>
                <w:color w:val="auto"/>
                <w:sz w:val="18"/>
                <w:szCs w:val="18"/>
              </w:rPr>
              <w:t>7.09</w:t>
            </w:r>
            <w:r w:rsidRPr="008338A7">
              <w:rPr>
                <w:color w:val="auto"/>
                <w:sz w:val="18"/>
                <w:szCs w:val="18"/>
              </w:rPr>
              <w:t>-0</w:t>
            </w:r>
            <w:r>
              <w:rPr>
                <w:color w:val="auto"/>
                <w:sz w:val="18"/>
                <w:szCs w:val="18"/>
              </w:rPr>
              <w:t>2</w:t>
            </w:r>
            <w:r w:rsidRPr="008338A7">
              <w:rPr>
                <w:color w:val="auto"/>
                <w:sz w:val="18"/>
                <w:szCs w:val="18"/>
              </w:rPr>
              <w:t>.</w:t>
            </w:r>
            <w:r>
              <w:rPr>
                <w:color w:val="auto"/>
                <w:sz w:val="18"/>
                <w:szCs w:val="18"/>
              </w:rPr>
              <w:t>1</w:t>
            </w:r>
            <w:r w:rsidRPr="008338A7">
              <w:rPr>
                <w:color w:val="auto"/>
                <w:sz w:val="18"/>
                <w:szCs w:val="18"/>
              </w:rPr>
              <w:t>0</w:t>
            </w:r>
          </w:p>
          <w:p w14:paraId="276C9E35" w14:textId="1AC9C39E" w:rsidR="007E075F" w:rsidRPr="008338A7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color w:val="EE0000"/>
                <w:sz w:val="18"/>
                <w:szCs w:val="18"/>
              </w:rPr>
            </w:pPr>
          </w:p>
        </w:tc>
        <w:tc>
          <w:tcPr>
            <w:tcW w:w="3541" w:type="dxa"/>
            <w:gridSpan w:val="2"/>
          </w:tcPr>
          <w:p w14:paraId="7FE6FB97" w14:textId="77777777" w:rsidR="007E075F" w:rsidRPr="008338A7" w:rsidRDefault="007E075F" w:rsidP="007E075F">
            <w:pPr>
              <w:ind w:left="-108"/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  Республика Алтай,</w:t>
            </w:r>
          </w:p>
          <w:p w14:paraId="0D3B6814" w14:textId="32560A3B" w:rsidR="007E075F" w:rsidRPr="008338A7" w:rsidRDefault="007E075F" w:rsidP="007E075F">
            <w:pPr>
              <w:ind w:left="34"/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г. Горно-Алтайск</w:t>
            </w:r>
          </w:p>
        </w:tc>
      </w:tr>
      <w:tr w:rsidR="007E075F" w:rsidRPr="00C14B49" w14:paraId="16BD14D8" w14:textId="77777777" w:rsidTr="00F20BAA">
        <w:trPr>
          <w:gridAfter w:val="1"/>
          <w:wAfter w:w="25" w:type="dxa"/>
          <w:trHeight w:val="801"/>
        </w:trPr>
        <w:tc>
          <w:tcPr>
            <w:tcW w:w="568" w:type="dxa"/>
          </w:tcPr>
          <w:p w14:paraId="1AD286EA" w14:textId="4C70C7BD" w:rsidR="007E075F" w:rsidRPr="00416D1D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21.</w:t>
            </w:r>
          </w:p>
        </w:tc>
        <w:tc>
          <w:tcPr>
            <w:tcW w:w="1842" w:type="dxa"/>
          </w:tcPr>
          <w:p w14:paraId="148C7FAB" w14:textId="7A0F1B81" w:rsidR="007E075F" w:rsidRPr="00416D1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 xml:space="preserve">Всероссийские соревнования «Кубок Петра </w:t>
            </w:r>
            <w:r w:rsidRPr="0026373D">
              <w:rPr>
                <w:rFonts w:ascii="Arial" w:hAnsi="Arial" w:cs="Arial"/>
                <w:sz w:val="18"/>
                <w:szCs w:val="18"/>
                <w:lang w:val="en-US"/>
              </w:rPr>
              <w:t>I</w:t>
            </w:r>
            <w:r w:rsidRPr="0026373D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014" w:type="dxa"/>
          </w:tcPr>
          <w:p w14:paraId="309F0EB6" w14:textId="77777777" w:rsidR="007E075F" w:rsidRPr="0026373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1E61CDAD" w14:textId="46B22E3F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 xml:space="preserve">юниоры, юниорки юноши, девушки </w:t>
            </w:r>
          </w:p>
        </w:tc>
        <w:tc>
          <w:tcPr>
            <w:tcW w:w="1275" w:type="dxa"/>
          </w:tcPr>
          <w:p w14:paraId="01332A4A" w14:textId="124CEEFE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22EA1B7F" w14:textId="2C7946CA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0A2D9CFA" w14:textId="439D75EB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33215760" w14:textId="77777777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6000306B" w14:textId="3CA4EE98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DA1AF3B" w14:textId="45AC390E" w:rsidR="007E075F" w:rsidRPr="00033C17" w:rsidRDefault="007E075F" w:rsidP="007E075F">
            <w:pPr>
              <w:pStyle w:val="Default"/>
              <w:jc w:val="both"/>
              <w:rPr>
                <w:color w:val="auto"/>
                <w:sz w:val="18"/>
                <w:szCs w:val="18"/>
                <w:lang w:val="en-US"/>
              </w:rPr>
            </w:pPr>
            <w:r w:rsidRPr="0026373D">
              <w:rPr>
                <w:color w:val="auto"/>
                <w:sz w:val="18"/>
                <w:szCs w:val="18"/>
              </w:rPr>
              <w:t xml:space="preserve"> 05</w:t>
            </w:r>
            <w:r>
              <w:rPr>
                <w:color w:val="auto"/>
                <w:sz w:val="18"/>
                <w:szCs w:val="18"/>
              </w:rPr>
              <w:t>.10</w:t>
            </w:r>
            <w:r w:rsidRPr="0026373D">
              <w:rPr>
                <w:color w:val="auto"/>
                <w:sz w:val="18"/>
                <w:szCs w:val="18"/>
              </w:rPr>
              <w:t>-09.10</w:t>
            </w:r>
          </w:p>
          <w:p w14:paraId="024E5A5B" w14:textId="3CE3BB5E" w:rsidR="007E075F" w:rsidRPr="00416D1D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1" w:type="dxa"/>
            <w:gridSpan w:val="2"/>
          </w:tcPr>
          <w:p w14:paraId="2C3C0CA0" w14:textId="5ECC2819" w:rsidR="007E075F" w:rsidRPr="00416D1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9332C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t>г. Санкт–</w:t>
            </w:r>
            <w:r w:rsidRPr="0089332C">
              <w:rPr>
                <w:rFonts w:ascii="Arial" w:hAnsi="Arial" w:cs="Arial"/>
                <w:sz w:val="18"/>
                <w:szCs w:val="18"/>
              </w:rPr>
              <w:t>Петербург</w:t>
            </w:r>
          </w:p>
        </w:tc>
      </w:tr>
      <w:tr w:rsidR="007E075F" w:rsidRPr="00C14B49" w14:paraId="6B1C0456" w14:textId="77777777" w:rsidTr="00F20BAA">
        <w:trPr>
          <w:gridAfter w:val="1"/>
          <w:wAfter w:w="25" w:type="dxa"/>
          <w:trHeight w:val="801"/>
        </w:trPr>
        <w:tc>
          <w:tcPr>
            <w:tcW w:w="568" w:type="dxa"/>
          </w:tcPr>
          <w:p w14:paraId="6ED55737" w14:textId="1DAB7029" w:rsidR="007E075F" w:rsidRPr="0026373D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22.</w:t>
            </w:r>
          </w:p>
        </w:tc>
        <w:tc>
          <w:tcPr>
            <w:tcW w:w="1842" w:type="dxa"/>
          </w:tcPr>
          <w:p w14:paraId="592B33BA" w14:textId="77777777" w:rsidR="007E075F" w:rsidRPr="00441ED9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  Открытый Республиканский турнир «памяти</w:t>
            </w:r>
          </w:p>
          <w:p w14:paraId="696C4EF1" w14:textId="77777777" w:rsidR="007E075F" w:rsidRPr="00441ED9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  ЗТ СССР </w:t>
            </w:r>
          </w:p>
          <w:p w14:paraId="097FD464" w14:textId="7B1D74B9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В.П. Коркина»</w:t>
            </w:r>
          </w:p>
        </w:tc>
        <w:tc>
          <w:tcPr>
            <w:tcW w:w="2014" w:type="dxa"/>
          </w:tcPr>
          <w:p w14:paraId="3413E31B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79FC4D0F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юниоры, юниорки юноши, девушки </w:t>
            </w:r>
          </w:p>
          <w:p w14:paraId="5F2538E0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12072CA6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3203D01A" w14:textId="0AC19D9A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57535068" w14:textId="40C7DFA2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32409341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38488E6F" w14:textId="725DE68C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</w:tcPr>
          <w:p w14:paraId="528CFFA8" w14:textId="17628312" w:rsidR="007E075F" w:rsidRPr="0026373D" w:rsidRDefault="007E075F" w:rsidP="007E075F">
            <w:pPr>
              <w:pStyle w:val="7"/>
              <w:spacing w:before="0" w:after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По назначению</w:t>
            </w:r>
          </w:p>
        </w:tc>
        <w:tc>
          <w:tcPr>
            <w:tcW w:w="3541" w:type="dxa"/>
            <w:gridSpan w:val="2"/>
          </w:tcPr>
          <w:p w14:paraId="394B06E8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Республика Беларусь,</w:t>
            </w:r>
          </w:p>
          <w:p w14:paraId="4666A6DB" w14:textId="0E54C30F" w:rsidR="007E075F" w:rsidRPr="0026373D" w:rsidRDefault="007E075F" w:rsidP="007E075F">
            <w:pPr>
              <w:ind w:left="34"/>
              <w:rPr>
                <w:rFonts w:ascii="Arial" w:hAnsi="Arial" w:cs="Arial"/>
                <w:b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г. Брест</w:t>
            </w:r>
          </w:p>
        </w:tc>
      </w:tr>
      <w:tr w:rsidR="007E075F" w:rsidRPr="00033C17" w14:paraId="24DAC6CD" w14:textId="77777777" w:rsidTr="00F20BAA">
        <w:trPr>
          <w:gridAfter w:val="1"/>
          <w:wAfter w:w="25" w:type="dxa"/>
          <w:trHeight w:val="801"/>
        </w:trPr>
        <w:tc>
          <w:tcPr>
            <w:tcW w:w="568" w:type="dxa"/>
          </w:tcPr>
          <w:p w14:paraId="2CDF3CD9" w14:textId="54FA87D8" w:rsidR="007E075F" w:rsidRPr="008338A7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bCs/>
                <w:sz w:val="18"/>
                <w:szCs w:val="18"/>
              </w:rPr>
              <w:t>23.</w:t>
            </w:r>
          </w:p>
        </w:tc>
        <w:tc>
          <w:tcPr>
            <w:tcW w:w="1842" w:type="dxa"/>
          </w:tcPr>
          <w:p w14:paraId="64CBC294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Международные соревнования «Звёзды Азии» памяти </w:t>
            </w:r>
          </w:p>
          <w:p w14:paraId="0AFDC8D9" w14:textId="089E835C" w:rsidR="007E075F" w:rsidRPr="008338A7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Н.И. </w:t>
            </w:r>
            <w:proofErr w:type="spellStart"/>
            <w:r w:rsidRPr="00441ED9">
              <w:rPr>
                <w:rFonts w:ascii="Arial" w:hAnsi="Arial" w:cs="Arial"/>
                <w:sz w:val="18"/>
                <w:szCs w:val="18"/>
              </w:rPr>
              <w:t>Лакиза</w:t>
            </w:r>
            <w:proofErr w:type="spellEnd"/>
          </w:p>
        </w:tc>
        <w:tc>
          <w:tcPr>
            <w:tcW w:w="2014" w:type="dxa"/>
          </w:tcPr>
          <w:p w14:paraId="7FC887AB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4B09A16F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4B82F1F8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899E57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BBAA34" w14:textId="19CB43E8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F8C7B59" w14:textId="4EDB16A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12 лет +</w:t>
            </w:r>
          </w:p>
          <w:p w14:paraId="3B64D608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17 и моложе</w:t>
            </w:r>
          </w:p>
          <w:p w14:paraId="2673BC70" w14:textId="4EBB6B8B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(12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441ED9">
              <w:rPr>
                <w:rFonts w:ascii="Arial" w:hAnsi="Arial" w:cs="Arial"/>
                <w:sz w:val="18"/>
                <w:szCs w:val="18"/>
              </w:rPr>
              <w:t>18 лет)</w:t>
            </w:r>
          </w:p>
          <w:p w14:paraId="6DC875CF" w14:textId="4110CBC3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</w:tc>
        <w:tc>
          <w:tcPr>
            <w:tcW w:w="1418" w:type="dxa"/>
          </w:tcPr>
          <w:p w14:paraId="3E5C7B50" w14:textId="3C65BEB9" w:rsidR="007E075F" w:rsidRPr="008338A7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По назначению</w:t>
            </w:r>
          </w:p>
        </w:tc>
        <w:tc>
          <w:tcPr>
            <w:tcW w:w="3541" w:type="dxa"/>
            <w:gridSpan w:val="2"/>
          </w:tcPr>
          <w:p w14:paraId="2652929B" w14:textId="77777777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Республика Узбекистан,</w:t>
            </w:r>
          </w:p>
          <w:p w14:paraId="7CF3824D" w14:textId="48CEFE27" w:rsidR="007E075F" w:rsidRPr="008338A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г. Ташкент</w:t>
            </w:r>
          </w:p>
        </w:tc>
      </w:tr>
      <w:tr w:rsidR="007E075F" w:rsidRPr="00C14B49" w14:paraId="4BF508DA" w14:textId="77777777" w:rsidTr="00F20BAA">
        <w:trPr>
          <w:gridAfter w:val="1"/>
          <w:wAfter w:w="25" w:type="dxa"/>
          <w:trHeight w:val="536"/>
        </w:trPr>
        <w:tc>
          <w:tcPr>
            <w:tcW w:w="568" w:type="dxa"/>
          </w:tcPr>
          <w:p w14:paraId="78095FA4" w14:textId="2A3A5717" w:rsidR="007E075F" w:rsidRPr="002A2072" w:rsidRDefault="007E075F" w:rsidP="007E075F">
            <w:pPr>
              <w:jc w:val="center"/>
              <w:rPr>
                <w:rFonts w:ascii="Arial" w:hAnsi="Arial" w:cs="Arial"/>
                <w:color w:val="C00000"/>
                <w:sz w:val="18"/>
                <w:szCs w:val="18"/>
                <w:highlight w:val="yellow"/>
              </w:rPr>
            </w:pPr>
            <w:r w:rsidRPr="00441ED9">
              <w:rPr>
                <w:rFonts w:ascii="Arial" w:hAnsi="Arial" w:cs="Arial"/>
                <w:sz w:val="18"/>
                <w:szCs w:val="18"/>
              </w:rPr>
              <w:t>24.</w:t>
            </w:r>
          </w:p>
        </w:tc>
        <w:tc>
          <w:tcPr>
            <w:tcW w:w="1842" w:type="dxa"/>
          </w:tcPr>
          <w:p w14:paraId="14C90383" w14:textId="19262001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Кубок России</w:t>
            </w:r>
          </w:p>
        </w:tc>
        <w:tc>
          <w:tcPr>
            <w:tcW w:w="2014" w:type="dxa"/>
          </w:tcPr>
          <w:p w14:paraId="41B0D133" w14:textId="08F0A812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мужчины, женщины</w:t>
            </w:r>
          </w:p>
        </w:tc>
        <w:tc>
          <w:tcPr>
            <w:tcW w:w="1275" w:type="dxa"/>
          </w:tcPr>
          <w:p w14:paraId="25290941" w14:textId="136C6B9F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14 лет +</w:t>
            </w:r>
          </w:p>
        </w:tc>
        <w:tc>
          <w:tcPr>
            <w:tcW w:w="1418" w:type="dxa"/>
          </w:tcPr>
          <w:p w14:paraId="7A1EDC64" w14:textId="57AEC296" w:rsidR="007E075F" w:rsidRPr="002A2072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.10</w:t>
            </w: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-23.10</w:t>
            </w:r>
          </w:p>
        </w:tc>
        <w:tc>
          <w:tcPr>
            <w:tcW w:w="3541" w:type="dxa"/>
            <w:gridSpan w:val="2"/>
          </w:tcPr>
          <w:p w14:paraId="035EA584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Оренбургская область,</w:t>
            </w:r>
          </w:p>
          <w:p w14:paraId="68CAED0D" w14:textId="61007B30" w:rsidR="007E075F" w:rsidRPr="0089332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г. Оренбург</w:t>
            </w:r>
          </w:p>
        </w:tc>
      </w:tr>
      <w:tr w:rsidR="007E075F" w:rsidRPr="00C14B49" w14:paraId="2DF4F11F" w14:textId="77777777" w:rsidTr="00F20BAA">
        <w:trPr>
          <w:gridAfter w:val="1"/>
          <w:wAfter w:w="25" w:type="dxa"/>
          <w:trHeight w:val="728"/>
        </w:trPr>
        <w:tc>
          <w:tcPr>
            <w:tcW w:w="568" w:type="dxa"/>
          </w:tcPr>
          <w:p w14:paraId="12617A13" w14:textId="1B2BDD3B" w:rsidR="007E075F" w:rsidRPr="00441ED9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25.</w:t>
            </w:r>
          </w:p>
        </w:tc>
        <w:tc>
          <w:tcPr>
            <w:tcW w:w="1842" w:type="dxa"/>
          </w:tcPr>
          <w:p w14:paraId="6A82D027" w14:textId="77777777" w:rsidR="007E075F" w:rsidRPr="00A308E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4094ED70" w14:textId="377861B4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>«Кубок Памяти Р.</w:t>
            </w:r>
            <w:r w:rsidRPr="00A308E0">
              <w:rPr>
                <w:rFonts w:ascii="Arial" w:hAnsi="Arial" w:cs="Arial"/>
                <w:sz w:val="18"/>
                <w:szCs w:val="18"/>
                <w:lang w:val="en-US"/>
              </w:rPr>
              <w:t> </w:t>
            </w:r>
            <w:r w:rsidRPr="00A308E0">
              <w:rPr>
                <w:rFonts w:ascii="Arial" w:hAnsi="Arial" w:cs="Arial"/>
                <w:sz w:val="18"/>
                <w:szCs w:val="18"/>
              </w:rPr>
              <w:t>Хафизова»</w:t>
            </w:r>
          </w:p>
        </w:tc>
        <w:tc>
          <w:tcPr>
            <w:tcW w:w="2014" w:type="dxa"/>
          </w:tcPr>
          <w:p w14:paraId="204901B2" w14:textId="77777777" w:rsidR="007E075F" w:rsidRPr="00A308E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2BD2D232" w14:textId="77777777" w:rsidR="007E075F" w:rsidRPr="00A308E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51D69B69" w14:textId="77777777" w:rsidR="007E075F" w:rsidRPr="00A308E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083FFC10" w14:textId="393E20BB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59FE5A6" w14:textId="4600E57A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0239DD96" w14:textId="2B7046D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00F67387" w14:textId="0D5BB2C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09BA9FB8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32570D99" w14:textId="2A0F3CE5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A8FAC2A" w14:textId="2EE28417" w:rsidR="007E075F" w:rsidRPr="00A308E0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26.10</w:t>
            </w:r>
            <w:r w:rsidRPr="00A308E0">
              <w:rPr>
                <w:rFonts w:ascii="Arial" w:hAnsi="Arial" w:cs="Arial"/>
                <w:sz w:val="18"/>
                <w:szCs w:val="18"/>
              </w:rPr>
              <w:t>-</w:t>
            </w: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A308E0">
              <w:rPr>
                <w:rFonts w:ascii="Arial" w:hAnsi="Arial" w:cs="Arial"/>
                <w:sz w:val="18"/>
                <w:szCs w:val="18"/>
              </w:rPr>
              <w:t>.1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  <w:p w14:paraId="43033324" w14:textId="3C8139F3" w:rsidR="007E075F" w:rsidRPr="00441ED9" w:rsidRDefault="007E075F" w:rsidP="007E075F">
            <w:pPr>
              <w:tabs>
                <w:tab w:val="left" w:pos="2618"/>
                <w:tab w:val="left" w:pos="3420"/>
              </w:tabs>
              <w:ind w:left="-108" w:firstLine="142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1" w:type="dxa"/>
            <w:gridSpan w:val="2"/>
          </w:tcPr>
          <w:p w14:paraId="34CC9CC1" w14:textId="77777777" w:rsidR="007E075F" w:rsidRPr="00A308E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 xml:space="preserve">Самарская область, </w:t>
            </w:r>
          </w:p>
          <w:p w14:paraId="6CCDCB16" w14:textId="28A65542" w:rsidR="007E075F" w:rsidRPr="00441ED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>г. Тольятти</w:t>
            </w:r>
          </w:p>
        </w:tc>
      </w:tr>
      <w:tr w:rsidR="007E075F" w:rsidRPr="00C14B49" w14:paraId="414CE429" w14:textId="77777777" w:rsidTr="00F20BAA">
        <w:trPr>
          <w:gridAfter w:val="1"/>
          <w:wAfter w:w="25" w:type="dxa"/>
          <w:trHeight w:val="728"/>
        </w:trPr>
        <w:tc>
          <w:tcPr>
            <w:tcW w:w="568" w:type="dxa"/>
          </w:tcPr>
          <w:p w14:paraId="28D2FBEB" w14:textId="7CD2EC08" w:rsidR="007E075F" w:rsidRPr="00441ED9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>26</w:t>
            </w:r>
            <w:r w:rsidRPr="002A2072">
              <w:rPr>
                <w:rFonts w:ascii="Arial" w:hAnsi="Arial" w:cs="Arial"/>
                <w:sz w:val="18"/>
                <w:szCs w:val="18"/>
                <w:highlight w:val="yellow"/>
              </w:rPr>
              <w:t>.</w:t>
            </w:r>
          </w:p>
        </w:tc>
        <w:tc>
          <w:tcPr>
            <w:tcW w:w="1842" w:type="dxa"/>
          </w:tcPr>
          <w:p w14:paraId="6CCB1C4F" w14:textId="60E9431B" w:rsidR="007E075F" w:rsidRPr="00441ED9" w:rsidRDefault="007E075F" w:rsidP="007E075F">
            <w:pPr>
              <w:ind w:hanging="108"/>
              <w:rPr>
                <w:rFonts w:ascii="Arial" w:hAnsi="Arial" w:cs="Arial"/>
                <w:color w:val="C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DD6B21">
              <w:rPr>
                <w:rFonts w:ascii="Arial" w:hAnsi="Arial" w:cs="Arial"/>
                <w:sz w:val="18"/>
                <w:szCs w:val="18"/>
              </w:rPr>
              <w:t>УТМ</w:t>
            </w:r>
          </w:p>
        </w:tc>
        <w:tc>
          <w:tcPr>
            <w:tcW w:w="2014" w:type="dxa"/>
          </w:tcPr>
          <w:p w14:paraId="7058BD53" w14:textId="77777777" w:rsidR="007E075F" w:rsidRPr="00DD6B2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D6B21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2408B40B" w14:textId="176417B6" w:rsidR="007E075F" w:rsidRPr="00441ED9" w:rsidRDefault="007E075F" w:rsidP="007E075F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  <w:r w:rsidRPr="00DD6B21">
              <w:rPr>
                <w:rFonts w:ascii="Arial" w:hAnsi="Arial" w:cs="Arial"/>
                <w:sz w:val="18"/>
                <w:szCs w:val="18"/>
              </w:rPr>
              <w:t>юниоры, юниорки</w:t>
            </w:r>
          </w:p>
        </w:tc>
        <w:tc>
          <w:tcPr>
            <w:tcW w:w="1275" w:type="dxa"/>
          </w:tcPr>
          <w:p w14:paraId="75EE4CA6" w14:textId="77777777" w:rsidR="007E075F" w:rsidRPr="00DD6B2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D6B21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51FF6A99" w14:textId="77777777" w:rsidR="007E075F" w:rsidRPr="00DD6B2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D6B21">
              <w:rPr>
                <w:rFonts w:ascii="Arial" w:hAnsi="Arial" w:cs="Arial"/>
                <w:sz w:val="18"/>
                <w:szCs w:val="18"/>
              </w:rPr>
              <w:t>13–19 лет</w:t>
            </w:r>
          </w:p>
          <w:p w14:paraId="4558E49B" w14:textId="404216B4" w:rsidR="007E075F" w:rsidRPr="00441ED9" w:rsidRDefault="007E075F" w:rsidP="007E075F">
            <w:pPr>
              <w:rPr>
                <w:rFonts w:ascii="Arial" w:hAnsi="Arial" w:cs="Arial"/>
                <w:color w:val="C0000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E46D650" w14:textId="4EA957CF" w:rsidR="007E075F" w:rsidRPr="00441ED9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DD6B21">
              <w:rPr>
                <w:rFonts w:ascii="Arial" w:hAnsi="Arial" w:cs="Arial"/>
                <w:sz w:val="18"/>
                <w:szCs w:val="18"/>
              </w:rPr>
              <w:t>27.10-09.11</w:t>
            </w:r>
          </w:p>
        </w:tc>
        <w:tc>
          <w:tcPr>
            <w:tcW w:w="3541" w:type="dxa"/>
            <w:gridSpan w:val="2"/>
          </w:tcPr>
          <w:p w14:paraId="41C86EBB" w14:textId="7E8B7270" w:rsidR="007E075F" w:rsidRPr="00441ED9" w:rsidRDefault="007E075F" w:rsidP="007E075F">
            <w:pPr>
              <w:ind w:left="-108"/>
              <w:rPr>
                <w:rFonts w:ascii="Arial" w:hAnsi="Arial" w:cs="Arial"/>
                <w:color w:val="C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844EF">
              <w:rPr>
                <w:rFonts w:ascii="Arial" w:hAnsi="Arial" w:cs="Arial"/>
                <w:sz w:val="18"/>
                <w:szCs w:val="18"/>
              </w:rPr>
              <w:t xml:space="preserve">Краснодарский </w:t>
            </w:r>
            <w:proofErr w:type="spellStart"/>
            <w:r w:rsidRPr="00F844EF">
              <w:rPr>
                <w:rFonts w:ascii="Arial" w:hAnsi="Arial" w:cs="Arial"/>
                <w:sz w:val="18"/>
                <w:szCs w:val="18"/>
              </w:rPr>
              <w:t>кр</w:t>
            </w:r>
            <w:proofErr w:type="spellEnd"/>
            <w:r w:rsidRPr="00F844EF">
              <w:rPr>
                <w:rFonts w:ascii="Arial" w:hAnsi="Arial" w:cs="Arial"/>
                <w:sz w:val="18"/>
                <w:szCs w:val="18"/>
              </w:rPr>
              <w:t xml:space="preserve">., </w:t>
            </w:r>
            <w:r>
              <w:rPr>
                <w:rFonts w:ascii="Arial" w:hAnsi="Arial" w:cs="Arial"/>
                <w:sz w:val="18"/>
                <w:szCs w:val="18"/>
              </w:rPr>
              <w:t>г. Сочи</w:t>
            </w:r>
          </w:p>
        </w:tc>
      </w:tr>
      <w:tr w:rsidR="007E075F" w:rsidRPr="00C14B49" w14:paraId="0BC329C9" w14:textId="77777777" w:rsidTr="00F20BAA">
        <w:trPr>
          <w:gridAfter w:val="1"/>
          <w:wAfter w:w="25" w:type="dxa"/>
          <w:trHeight w:val="728"/>
        </w:trPr>
        <w:tc>
          <w:tcPr>
            <w:tcW w:w="568" w:type="dxa"/>
          </w:tcPr>
          <w:p w14:paraId="0D6CC253" w14:textId="42B5F9AC" w:rsidR="007E075F" w:rsidRPr="009837C1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>27.</w:t>
            </w:r>
          </w:p>
        </w:tc>
        <w:tc>
          <w:tcPr>
            <w:tcW w:w="1842" w:type="dxa"/>
          </w:tcPr>
          <w:p w14:paraId="2C5759AE" w14:textId="77777777" w:rsidR="007E075F" w:rsidRPr="009837C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 xml:space="preserve">Всероссийские соревнования «Памяти </w:t>
            </w:r>
          </w:p>
          <w:p w14:paraId="2067B010" w14:textId="180CEA06" w:rsidR="007E075F" w:rsidRPr="00DD6B2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837C1">
              <w:rPr>
                <w:rFonts w:ascii="Arial" w:hAnsi="Arial" w:cs="Arial"/>
                <w:sz w:val="18"/>
                <w:szCs w:val="18"/>
              </w:rPr>
              <w:t>И.С. Конева»</w:t>
            </w:r>
          </w:p>
        </w:tc>
        <w:tc>
          <w:tcPr>
            <w:tcW w:w="2014" w:type="dxa"/>
          </w:tcPr>
          <w:p w14:paraId="44DA1B59" w14:textId="71353AB7" w:rsidR="007E075F" w:rsidRPr="00DD6B2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 xml:space="preserve">юниоры, юниорки юноши, девушки  </w:t>
            </w:r>
          </w:p>
        </w:tc>
        <w:tc>
          <w:tcPr>
            <w:tcW w:w="1275" w:type="dxa"/>
          </w:tcPr>
          <w:p w14:paraId="496FEA9B" w14:textId="11E64700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65881219" w14:textId="4A3E8226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302B4876" w14:textId="5B13B9A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0787A89E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7E57EE62" w14:textId="408F02EC" w:rsidR="007E075F" w:rsidRPr="00DD6B2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E6129A1" w14:textId="4A754A18" w:rsidR="007E075F" w:rsidRPr="00DD6B21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 xml:space="preserve"> 30.10-03.11</w:t>
            </w:r>
          </w:p>
        </w:tc>
        <w:tc>
          <w:tcPr>
            <w:tcW w:w="3541" w:type="dxa"/>
            <w:gridSpan w:val="2"/>
          </w:tcPr>
          <w:p w14:paraId="10A85C0E" w14:textId="77777777" w:rsidR="007E075F" w:rsidRPr="009837C1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>Кировская область,</w:t>
            </w:r>
          </w:p>
          <w:p w14:paraId="4086BB10" w14:textId="25E036B1" w:rsidR="007E075F" w:rsidRPr="00A308E0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9837C1">
              <w:rPr>
                <w:rFonts w:ascii="Arial" w:hAnsi="Arial" w:cs="Arial"/>
                <w:sz w:val="18"/>
                <w:szCs w:val="18"/>
              </w:rPr>
              <w:t>г. Киров</w:t>
            </w:r>
          </w:p>
        </w:tc>
      </w:tr>
      <w:tr w:rsidR="007E075F" w:rsidRPr="00C14B49" w14:paraId="2BDD3D3F" w14:textId="77777777" w:rsidTr="00F20BAA">
        <w:trPr>
          <w:gridAfter w:val="1"/>
          <w:wAfter w:w="25" w:type="dxa"/>
          <w:trHeight w:val="728"/>
        </w:trPr>
        <w:tc>
          <w:tcPr>
            <w:tcW w:w="568" w:type="dxa"/>
          </w:tcPr>
          <w:p w14:paraId="3DD9C5C5" w14:textId="5A38249C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308E0">
              <w:rPr>
                <w:rFonts w:ascii="Arial" w:hAnsi="Arial" w:cs="Arial"/>
                <w:sz w:val="18"/>
                <w:szCs w:val="18"/>
              </w:rPr>
              <w:t>28.</w:t>
            </w:r>
          </w:p>
        </w:tc>
        <w:tc>
          <w:tcPr>
            <w:tcW w:w="1842" w:type="dxa"/>
          </w:tcPr>
          <w:p w14:paraId="259EE138" w14:textId="77777777" w:rsidR="007E075F" w:rsidRPr="00A8128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8128D">
              <w:rPr>
                <w:rFonts w:ascii="Arial" w:hAnsi="Arial" w:cs="Arial"/>
                <w:sz w:val="18"/>
                <w:szCs w:val="18"/>
              </w:rPr>
              <w:t xml:space="preserve">Всероссийские соревнования «Кубок ЗТР </w:t>
            </w:r>
          </w:p>
          <w:p w14:paraId="171E3F67" w14:textId="679389D7" w:rsidR="007E075F" w:rsidRPr="002A2072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8128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8128D">
              <w:rPr>
                <w:rFonts w:ascii="Arial" w:hAnsi="Arial" w:cs="Arial"/>
                <w:sz w:val="18"/>
                <w:szCs w:val="18"/>
              </w:rPr>
              <w:t>С.Г. Плешкова»</w:t>
            </w:r>
          </w:p>
        </w:tc>
        <w:tc>
          <w:tcPr>
            <w:tcW w:w="2014" w:type="dxa"/>
          </w:tcPr>
          <w:p w14:paraId="4BFB0158" w14:textId="77777777" w:rsidR="007E075F" w:rsidRPr="00A8128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8128D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776F6408" w14:textId="77777777" w:rsidR="007E075F" w:rsidRPr="00A8128D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8128D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41CB72EA" w14:textId="075D89A9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8128D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</w:tc>
        <w:tc>
          <w:tcPr>
            <w:tcW w:w="1275" w:type="dxa"/>
          </w:tcPr>
          <w:p w14:paraId="473E2684" w14:textId="1EC6314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3658763D" w14:textId="345E5DEB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7ABCC54B" w14:textId="2345DF62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36E9C4DC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2094C919" w14:textId="25DC3D43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06F378FC" w14:textId="33917B9D" w:rsidR="007E075F" w:rsidRPr="002A2072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A8128D">
              <w:rPr>
                <w:rFonts w:ascii="Arial" w:hAnsi="Arial" w:cs="Arial"/>
                <w:sz w:val="18"/>
                <w:szCs w:val="18"/>
              </w:rPr>
              <w:t>04</w:t>
            </w:r>
            <w:r>
              <w:rPr>
                <w:rFonts w:ascii="Arial" w:hAnsi="Arial" w:cs="Arial"/>
                <w:sz w:val="18"/>
                <w:szCs w:val="18"/>
              </w:rPr>
              <w:t>.11</w:t>
            </w:r>
            <w:r w:rsidRPr="00A8128D">
              <w:rPr>
                <w:rFonts w:ascii="Arial" w:hAnsi="Arial" w:cs="Arial"/>
                <w:sz w:val="18"/>
                <w:szCs w:val="18"/>
              </w:rPr>
              <w:t>-07.11</w:t>
            </w:r>
          </w:p>
        </w:tc>
        <w:tc>
          <w:tcPr>
            <w:tcW w:w="3541" w:type="dxa"/>
            <w:gridSpan w:val="2"/>
          </w:tcPr>
          <w:p w14:paraId="046FC224" w14:textId="77777777" w:rsidR="007E075F" w:rsidRPr="00A8128D" w:rsidRDefault="007E075F" w:rsidP="007E075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A8128D">
              <w:rPr>
                <w:rFonts w:ascii="Arial" w:hAnsi="Arial" w:cs="Arial"/>
                <w:color w:val="000000" w:themeColor="text1"/>
                <w:sz w:val="18"/>
                <w:szCs w:val="18"/>
              </w:rPr>
              <w:t>Красноярский край,</w:t>
            </w:r>
          </w:p>
          <w:p w14:paraId="382CDB13" w14:textId="4E779E3E" w:rsidR="007E075F" w:rsidRPr="009B2F69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A8128D">
              <w:rPr>
                <w:rFonts w:ascii="Arial" w:hAnsi="Arial" w:cs="Arial"/>
                <w:color w:val="000000" w:themeColor="text1"/>
                <w:sz w:val="18"/>
                <w:szCs w:val="18"/>
              </w:rPr>
              <w:t>г. Красноярск</w:t>
            </w:r>
          </w:p>
        </w:tc>
      </w:tr>
      <w:tr w:rsidR="007E075F" w:rsidRPr="00C14B49" w14:paraId="5AF1910C" w14:textId="77777777" w:rsidTr="00F20BAA">
        <w:trPr>
          <w:gridAfter w:val="1"/>
          <w:wAfter w:w="25" w:type="dxa"/>
          <w:trHeight w:val="1038"/>
        </w:trPr>
        <w:tc>
          <w:tcPr>
            <w:tcW w:w="568" w:type="dxa"/>
          </w:tcPr>
          <w:p w14:paraId="61836F74" w14:textId="36E14871" w:rsidR="007E075F" w:rsidRPr="00DE5C6F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>29.</w:t>
            </w:r>
          </w:p>
        </w:tc>
        <w:tc>
          <w:tcPr>
            <w:tcW w:w="1842" w:type="dxa"/>
          </w:tcPr>
          <w:p w14:paraId="5DFE8F15" w14:textId="77777777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0A579F9E" w14:textId="09C3FB50" w:rsidR="007E075F" w:rsidRPr="00DE5C6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>«</w:t>
            </w:r>
            <w:r w:rsidRPr="00DE5C6F">
              <w:rPr>
                <w:rFonts w:ascii="Arial" w:hAnsi="Arial" w:cs="Arial"/>
                <w:bCs/>
                <w:sz w:val="18"/>
                <w:szCs w:val="18"/>
              </w:rPr>
              <w:t>Кубок Волкова»</w:t>
            </w:r>
          </w:p>
        </w:tc>
        <w:tc>
          <w:tcPr>
            <w:tcW w:w="2014" w:type="dxa"/>
          </w:tcPr>
          <w:p w14:paraId="3E8CE801" w14:textId="77777777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3EAD5431" w14:textId="77777777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1A83AFDF" w14:textId="77777777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48FED035" w14:textId="77777777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932825" w14:textId="094DA95F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48C7E86" w14:textId="4A97725D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1CDE9C65" w14:textId="2F0B49BB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23228DA2" w14:textId="5F184CA5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7FA04981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4E77F2AD" w14:textId="16D85E09" w:rsidR="007E075F" w:rsidRPr="00DE5C6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</w:tcPr>
          <w:p w14:paraId="3D81A342" w14:textId="07CB8A3F" w:rsidR="007E075F" w:rsidRPr="00DE5C6F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>10.11-15.11</w:t>
            </w:r>
          </w:p>
          <w:p w14:paraId="6AA5AB84" w14:textId="2D0A9046" w:rsidR="007E075F" w:rsidRPr="00DE5C6F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1" w:type="dxa"/>
            <w:gridSpan w:val="2"/>
          </w:tcPr>
          <w:p w14:paraId="3160FD0F" w14:textId="77777777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>Новгородская область,</w:t>
            </w:r>
          </w:p>
          <w:p w14:paraId="6FB3AC9A" w14:textId="70D8F95E" w:rsidR="007E075F" w:rsidRPr="00DE5C6F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E5C6F">
              <w:rPr>
                <w:rFonts w:ascii="Arial" w:hAnsi="Arial" w:cs="Arial"/>
                <w:sz w:val="18"/>
                <w:szCs w:val="18"/>
              </w:rPr>
              <w:t>г. Великий Новгород</w:t>
            </w:r>
          </w:p>
        </w:tc>
      </w:tr>
      <w:tr w:rsidR="007E075F" w:rsidRPr="00C14B49" w14:paraId="657A87E4" w14:textId="77777777" w:rsidTr="00F20BAA">
        <w:trPr>
          <w:gridAfter w:val="1"/>
          <w:wAfter w:w="25" w:type="dxa"/>
          <w:trHeight w:val="560"/>
        </w:trPr>
        <w:tc>
          <w:tcPr>
            <w:tcW w:w="568" w:type="dxa"/>
          </w:tcPr>
          <w:p w14:paraId="00565201" w14:textId="7BA4F3BC" w:rsidR="007E075F" w:rsidRPr="009837C1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8128D">
              <w:rPr>
                <w:rFonts w:ascii="Arial" w:hAnsi="Arial" w:cs="Arial"/>
                <w:bCs/>
                <w:sz w:val="18"/>
                <w:szCs w:val="18"/>
              </w:rPr>
              <w:t>30.</w:t>
            </w:r>
          </w:p>
        </w:tc>
        <w:tc>
          <w:tcPr>
            <w:tcW w:w="1842" w:type="dxa"/>
          </w:tcPr>
          <w:p w14:paraId="2F56A787" w14:textId="77777777" w:rsidR="007E075F" w:rsidRPr="0026373D" w:rsidRDefault="007E075F" w:rsidP="007E075F">
            <w:pPr>
              <w:ind w:left="-80" w:right="-365" w:firstLine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Чемпионат России</w:t>
            </w:r>
          </w:p>
          <w:p w14:paraId="2A65B133" w14:textId="77777777" w:rsidR="007E075F" w:rsidRPr="0026373D" w:rsidRDefault="007E075F" w:rsidP="007E075F">
            <w:pPr>
              <w:ind w:left="-80" w:right="-365" w:firstLine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(командный и     </w:t>
            </w:r>
          </w:p>
          <w:p w14:paraId="0A949F46" w14:textId="738E03A6" w:rsidR="007E075F" w:rsidRPr="009837C1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упражнения)</w:t>
            </w:r>
          </w:p>
        </w:tc>
        <w:tc>
          <w:tcPr>
            <w:tcW w:w="2014" w:type="dxa"/>
          </w:tcPr>
          <w:p w14:paraId="6416FCBF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мужчины, женщины </w:t>
            </w:r>
          </w:p>
          <w:p w14:paraId="0B20BEBB" w14:textId="2A0B0740" w:rsidR="007E075F" w:rsidRPr="009837C1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30524EFA" w14:textId="60EB2345" w:rsidR="007E075F" w:rsidRPr="009837C1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14 лет +</w:t>
            </w:r>
          </w:p>
        </w:tc>
        <w:tc>
          <w:tcPr>
            <w:tcW w:w="1418" w:type="dxa"/>
          </w:tcPr>
          <w:p w14:paraId="37B4FFE2" w14:textId="4E1D57C9" w:rsidR="007E075F" w:rsidRPr="0026373D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15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.11</w:t>
            </w: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-20.11 </w:t>
            </w:r>
          </w:p>
          <w:p w14:paraId="60ACA0ED" w14:textId="33DFC165" w:rsidR="007E075F" w:rsidRPr="009837C1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541" w:type="dxa"/>
            <w:gridSpan w:val="2"/>
          </w:tcPr>
          <w:p w14:paraId="35C95792" w14:textId="77777777" w:rsidR="007E075F" w:rsidRPr="0026373D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Новгородская область, </w:t>
            </w:r>
          </w:p>
          <w:p w14:paraId="59A68CF5" w14:textId="0831470C" w:rsidR="007E075F" w:rsidRPr="009837C1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73D">
              <w:rPr>
                <w:rFonts w:ascii="Arial" w:hAnsi="Arial" w:cs="Arial"/>
                <w:b/>
                <w:bCs/>
                <w:sz w:val="18"/>
                <w:szCs w:val="18"/>
              </w:rPr>
              <w:t>г. Великий Новгород</w:t>
            </w:r>
          </w:p>
        </w:tc>
      </w:tr>
      <w:tr w:rsidR="007E075F" w:rsidRPr="00C14B49" w14:paraId="74975E9F" w14:textId="77777777" w:rsidTr="00F20BAA">
        <w:trPr>
          <w:gridAfter w:val="1"/>
          <w:wAfter w:w="25" w:type="dxa"/>
          <w:trHeight w:val="578"/>
        </w:trPr>
        <w:tc>
          <w:tcPr>
            <w:tcW w:w="568" w:type="dxa"/>
          </w:tcPr>
          <w:p w14:paraId="4A58315D" w14:textId="02276797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26373D">
              <w:rPr>
                <w:rFonts w:ascii="Arial" w:hAnsi="Arial" w:cs="Arial"/>
                <w:sz w:val="18"/>
                <w:szCs w:val="18"/>
              </w:rPr>
              <w:t>31.</w:t>
            </w:r>
          </w:p>
        </w:tc>
        <w:tc>
          <w:tcPr>
            <w:tcW w:w="1842" w:type="dxa"/>
          </w:tcPr>
          <w:p w14:paraId="657F4404" w14:textId="77777777" w:rsidR="007E075F" w:rsidRPr="008338A7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 xml:space="preserve">  Всероссийские соревнования</w:t>
            </w:r>
          </w:p>
          <w:p w14:paraId="7AFE48D1" w14:textId="5E61312E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«Кубок Урала»</w:t>
            </w:r>
          </w:p>
        </w:tc>
        <w:tc>
          <w:tcPr>
            <w:tcW w:w="2014" w:type="dxa"/>
          </w:tcPr>
          <w:p w14:paraId="19B22F3E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63CB284D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49438C46" w14:textId="03D5F675" w:rsidR="007E075F" w:rsidRPr="002A2072" w:rsidRDefault="007E075F" w:rsidP="007E075F">
            <w:pPr>
              <w:ind w:right="-108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</w:tc>
        <w:tc>
          <w:tcPr>
            <w:tcW w:w="1275" w:type="dxa"/>
          </w:tcPr>
          <w:p w14:paraId="32D5BB6D" w14:textId="42413B3F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4C84002A" w14:textId="5B8AA98A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7F07349A" w14:textId="7197022D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527A06FC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58698E08" w14:textId="50360675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3FE9" w14:textId="327D1933" w:rsidR="007E075F" w:rsidRPr="00033C17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20.11</w:t>
            </w:r>
            <w:r w:rsidRPr="00033C17">
              <w:rPr>
                <w:rFonts w:ascii="Arial" w:hAnsi="Arial" w:cs="Arial"/>
                <w:sz w:val="18"/>
                <w:szCs w:val="18"/>
              </w:rPr>
              <w:t>-2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033C17">
              <w:rPr>
                <w:rFonts w:ascii="Arial" w:hAnsi="Arial" w:cs="Arial"/>
                <w:sz w:val="18"/>
                <w:szCs w:val="18"/>
              </w:rPr>
              <w:t>.11</w:t>
            </w:r>
          </w:p>
          <w:p w14:paraId="4E9A3861" w14:textId="1AB289C9" w:rsidR="007E075F" w:rsidRPr="002A2072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7B20" w14:textId="77777777" w:rsidR="007E075F" w:rsidRPr="00033C17" w:rsidRDefault="007E075F" w:rsidP="007E075F">
            <w:pPr>
              <w:pStyle w:val="Default"/>
              <w:rPr>
                <w:sz w:val="18"/>
                <w:szCs w:val="18"/>
              </w:rPr>
            </w:pPr>
            <w:r w:rsidRPr="00033C17">
              <w:rPr>
                <w:sz w:val="18"/>
                <w:szCs w:val="18"/>
              </w:rPr>
              <w:t xml:space="preserve">Свердловская область, </w:t>
            </w:r>
          </w:p>
          <w:p w14:paraId="72CD5E47" w14:textId="77777777" w:rsidR="007E075F" w:rsidRPr="00033C17" w:rsidRDefault="007E075F" w:rsidP="007E075F">
            <w:pPr>
              <w:pStyle w:val="Default"/>
              <w:rPr>
                <w:sz w:val="18"/>
                <w:szCs w:val="18"/>
              </w:rPr>
            </w:pPr>
            <w:r w:rsidRPr="00033C17">
              <w:rPr>
                <w:sz w:val="18"/>
                <w:szCs w:val="18"/>
              </w:rPr>
              <w:t xml:space="preserve">г. Березовский </w:t>
            </w:r>
          </w:p>
          <w:p w14:paraId="5F705C72" w14:textId="29EF5FD6" w:rsidR="007E075F" w:rsidRPr="00AC04F5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E075F" w:rsidRPr="00C14B49" w14:paraId="2CF91074" w14:textId="77777777" w:rsidTr="00F20BAA">
        <w:trPr>
          <w:gridAfter w:val="1"/>
          <w:wAfter w:w="25" w:type="dxa"/>
          <w:trHeight w:val="578"/>
        </w:trPr>
        <w:tc>
          <w:tcPr>
            <w:tcW w:w="568" w:type="dxa"/>
          </w:tcPr>
          <w:p w14:paraId="1B32B44F" w14:textId="42973856" w:rsidR="007E075F" w:rsidRPr="0026373D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338A7">
              <w:rPr>
                <w:rFonts w:ascii="Arial" w:hAnsi="Arial" w:cs="Arial"/>
                <w:sz w:val="18"/>
                <w:szCs w:val="18"/>
              </w:rPr>
              <w:t>32.</w:t>
            </w:r>
          </w:p>
        </w:tc>
        <w:tc>
          <w:tcPr>
            <w:tcW w:w="1842" w:type="dxa"/>
          </w:tcPr>
          <w:p w14:paraId="2EF3370E" w14:textId="77777777" w:rsidR="007E075F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Всероссийские соревнования</w:t>
            </w:r>
          </w:p>
          <w:p w14:paraId="1875B9D2" w14:textId="104DF68C" w:rsidR="007E075F" w:rsidRPr="007277BC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277BC">
              <w:rPr>
                <w:rFonts w:ascii="Arial" w:hAnsi="Arial" w:cs="Arial"/>
                <w:sz w:val="18"/>
                <w:szCs w:val="18"/>
              </w:rPr>
              <w:t>«Кубок имени ЗТ СССР</w:t>
            </w:r>
          </w:p>
          <w:p w14:paraId="7766694E" w14:textId="5CF545CA" w:rsidR="007E075F" w:rsidRPr="007277BC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7277BC">
              <w:rPr>
                <w:rFonts w:ascii="Arial" w:hAnsi="Arial" w:cs="Arial"/>
                <w:sz w:val="18"/>
                <w:szCs w:val="18"/>
              </w:rPr>
              <w:t>В.Д. Павловского»</w:t>
            </w:r>
          </w:p>
          <w:p w14:paraId="033C0ABA" w14:textId="4A4A7A05" w:rsidR="007E075F" w:rsidRPr="008338A7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</w:tcPr>
          <w:p w14:paraId="5ADEC1ED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2EC2953D" w14:textId="77777777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317434BF" w14:textId="79E40D76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</w:tc>
        <w:tc>
          <w:tcPr>
            <w:tcW w:w="1275" w:type="dxa"/>
          </w:tcPr>
          <w:p w14:paraId="4087C489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338B8F64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0C08BE15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95A36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4670DB6F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11-17 лет </w:t>
            </w:r>
          </w:p>
          <w:p w14:paraId="52185F8D" w14:textId="729F06D1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95A36">
              <w:rPr>
                <w:rFonts w:ascii="Arial" w:hAnsi="Arial" w:cs="Arial"/>
                <w:sz w:val="18"/>
                <w:szCs w:val="18"/>
              </w:rPr>
              <w:t>16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7EBD" w14:textId="2637FCBE" w:rsidR="007E075F" w:rsidRPr="00033C17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25.11-30.11</w:t>
            </w:r>
          </w:p>
        </w:tc>
        <w:tc>
          <w:tcPr>
            <w:tcW w:w="3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DC52" w14:textId="7A38E620" w:rsidR="007E075F" w:rsidRPr="00033C17" w:rsidRDefault="007E075F" w:rsidP="007E075F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 Москва</w:t>
            </w:r>
          </w:p>
        </w:tc>
      </w:tr>
      <w:tr w:rsidR="007E075F" w:rsidRPr="00C14B49" w14:paraId="7F3AFF58" w14:textId="77777777" w:rsidTr="00F20BAA">
        <w:trPr>
          <w:gridAfter w:val="1"/>
          <w:wAfter w:w="25" w:type="dxa"/>
          <w:trHeight w:val="1000"/>
        </w:trPr>
        <w:tc>
          <w:tcPr>
            <w:tcW w:w="568" w:type="dxa"/>
          </w:tcPr>
          <w:p w14:paraId="6E15F877" w14:textId="3E5903C6" w:rsidR="007E075F" w:rsidRPr="002A2072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33.</w:t>
            </w:r>
          </w:p>
        </w:tc>
        <w:tc>
          <w:tcPr>
            <w:tcW w:w="1842" w:type="dxa"/>
          </w:tcPr>
          <w:p w14:paraId="3F7A40C5" w14:textId="77777777" w:rsidR="007E075F" w:rsidRPr="00805B8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501389C0" w14:textId="77777777" w:rsidR="007E075F" w:rsidRPr="00805B84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 xml:space="preserve">  «На призы ЗМС</w:t>
            </w:r>
          </w:p>
          <w:p w14:paraId="336CC4F1" w14:textId="18986FD5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 xml:space="preserve">Ю. </w:t>
            </w:r>
            <w:proofErr w:type="spellStart"/>
            <w:r w:rsidRPr="00805B84">
              <w:rPr>
                <w:rFonts w:ascii="Arial" w:hAnsi="Arial" w:cs="Arial"/>
                <w:sz w:val="18"/>
                <w:szCs w:val="18"/>
              </w:rPr>
              <w:t>Зикунова</w:t>
            </w:r>
            <w:proofErr w:type="spellEnd"/>
            <w:r w:rsidRPr="00805B84">
              <w:rPr>
                <w:rFonts w:ascii="Arial" w:hAnsi="Arial" w:cs="Arial"/>
                <w:sz w:val="18"/>
                <w:szCs w:val="18"/>
              </w:rPr>
              <w:t>»</w:t>
            </w:r>
          </w:p>
        </w:tc>
        <w:tc>
          <w:tcPr>
            <w:tcW w:w="2014" w:type="dxa"/>
          </w:tcPr>
          <w:p w14:paraId="2B06F321" w14:textId="77777777" w:rsidR="007E075F" w:rsidRPr="00805B8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44AA0E08" w14:textId="77777777" w:rsidR="007E075F" w:rsidRPr="00805B8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4AE928F7" w14:textId="77777777" w:rsidR="007E075F" w:rsidRPr="00805B8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E8D229" w14:textId="111E1627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14:paraId="0F49710E" w14:textId="493B5988" w:rsidR="007E075F" w:rsidRPr="00033C17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0F82ECD2" w14:textId="04E68084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33C17">
              <w:rPr>
                <w:rFonts w:ascii="Arial" w:hAnsi="Arial" w:cs="Arial"/>
                <w:sz w:val="18"/>
                <w:szCs w:val="18"/>
              </w:rPr>
              <w:t>19 лет</w:t>
            </w:r>
          </w:p>
          <w:p w14:paraId="2CC3F9C0" w14:textId="19DCEDB8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33C17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7550FCD5" w14:textId="4B98744D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033C17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033C1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033C17">
              <w:rPr>
                <w:rFonts w:ascii="Arial" w:hAnsi="Arial" w:cs="Arial"/>
                <w:sz w:val="18"/>
                <w:szCs w:val="18"/>
              </w:rPr>
              <w:t xml:space="preserve"> лет</w:t>
            </w:r>
          </w:p>
          <w:p w14:paraId="139E3E44" w14:textId="3AF2CA58" w:rsidR="007E075F" w:rsidRPr="002A2072" w:rsidRDefault="007E075F" w:rsidP="007E075F">
            <w:pPr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14:paraId="38C77651" w14:textId="4CE7C037" w:rsidR="007E075F" w:rsidRPr="002A2072" w:rsidRDefault="007E075F" w:rsidP="007E075F">
            <w:pPr>
              <w:tabs>
                <w:tab w:val="left" w:pos="2618"/>
                <w:tab w:val="left" w:pos="3420"/>
              </w:tabs>
              <w:rPr>
                <w:rFonts w:ascii="Arial" w:hAnsi="Arial" w:cs="Arial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05B84">
              <w:rPr>
                <w:rFonts w:ascii="Arial" w:hAnsi="Arial" w:cs="Arial"/>
                <w:sz w:val="18"/>
                <w:szCs w:val="18"/>
              </w:rPr>
              <w:t>01</w:t>
            </w:r>
            <w:r>
              <w:rPr>
                <w:rFonts w:ascii="Arial" w:hAnsi="Arial" w:cs="Arial"/>
                <w:sz w:val="18"/>
                <w:szCs w:val="18"/>
              </w:rPr>
              <w:t>.12</w:t>
            </w:r>
            <w:r w:rsidRPr="00805B84">
              <w:rPr>
                <w:rFonts w:ascii="Arial" w:hAnsi="Arial" w:cs="Arial"/>
                <w:sz w:val="18"/>
                <w:szCs w:val="18"/>
              </w:rPr>
              <w:t>-0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805B84">
              <w:rPr>
                <w:rFonts w:ascii="Arial" w:hAnsi="Arial" w:cs="Arial"/>
                <w:sz w:val="18"/>
                <w:szCs w:val="18"/>
              </w:rPr>
              <w:t>.12</w:t>
            </w:r>
          </w:p>
        </w:tc>
        <w:tc>
          <w:tcPr>
            <w:tcW w:w="3541" w:type="dxa"/>
            <w:gridSpan w:val="2"/>
          </w:tcPr>
          <w:p w14:paraId="11C7E9B9" w14:textId="77777777" w:rsidR="007E075F" w:rsidRPr="00805B8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>Омская область,</w:t>
            </w:r>
          </w:p>
          <w:p w14:paraId="0AABE348" w14:textId="3D5E08B2" w:rsidR="007E075F" w:rsidRPr="00FB257D" w:rsidRDefault="007E075F" w:rsidP="007E075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05B84">
              <w:rPr>
                <w:rFonts w:ascii="Arial" w:hAnsi="Arial" w:cs="Arial"/>
                <w:sz w:val="18"/>
                <w:szCs w:val="18"/>
              </w:rPr>
              <w:t>г. Омск</w:t>
            </w:r>
          </w:p>
        </w:tc>
      </w:tr>
      <w:tr w:rsidR="007E075F" w:rsidRPr="00C14B49" w14:paraId="08CD852C" w14:textId="77777777" w:rsidTr="00F20BAA">
        <w:trPr>
          <w:gridAfter w:val="1"/>
          <w:wAfter w:w="25" w:type="dxa"/>
          <w:trHeight w:val="1000"/>
        </w:trPr>
        <w:tc>
          <w:tcPr>
            <w:tcW w:w="568" w:type="dxa"/>
          </w:tcPr>
          <w:p w14:paraId="1562CA08" w14:textId="77F2962C" w:rsidR="007E075F" w:rsidRPr="00F95A36" w:rsidRDefault="007E075F" w:rsidP="007E075F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34.</w:t>
            </w:r>
          </w:p>
        </w:tc>
        <w:tc>
          <w:tcPr>
            <w:tcW w:w="1842" w:type="dxa"/>
          </w:tcPr>
          <w:p w14:paraId="729C3FA1" w14:textId="5B805EC4" w:rsidR="007E075F" w:rsidRPr="00F95A36" w:rsidRDefault="007E075F" w:rsidP="007E075F">
            <w:pPr>
              <w:ind w:hanging="108"/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Всероссийские соревнования «Никольские пируэты»</w:t>
            </w:r>
          </w:p>
        </w:tc>
        <w:tc>
          <w:tcPr>
            <w:tcW w:w="2014" w:type="dxa"/>
          </w:tcPr>
          <w:p w14:paraId="66C077B1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00BCB020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юниоры, юниорки </w:t>
            </w:r>
          </w:p>
          <w:p w14:paraId="61BD6189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юноши, девушки </w:t>
            </w:r>
          </w:p>
          <w:p w14:paraId="3953C187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36525CB" w14:textId="75E5FDCE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B0C9008" w14:textId="32B27A40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5BFE8548" w14:textId="0408BFA5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4E4BF718" w14:textId="5EACE0FA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535328B0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59AD5035" w14:textId="65C947BB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7BE188B" w14:textId="77B4AF7B" w:rsidR="007E075F" w:rsidRPr="007277BC" w:rsidRDefault="007E075F" w:rsidP="007E075F">
            <w:pPr>
              <w:tabs>
                <w:tab w:val="left" w:pos="2618"/>
                <w:tab w:val="left" w:pos="3420"/>
              </w:tabs>
              <w:rPr>
                <w:rFonts w:ascii="Arial" w:hAnsi="Arial" w:cs="Arial"/>
                <w:sz w:val="18"/>
                <w:szCs w:val="18"/>
              </w:rPr>
            </w:pPr>
            <w:r w:rsidRPr="007277BC">
              <w:rPr>
                <w:rFonts w:ascii="Arial" w:hAnsi="Arial" w:cs="Arial"/>
                <w:sz w:val="18"/>
                <w:szCs w:val="18"/>
              </w:rPr>
              <w:t>08.12-12.12</w:t>
            </w:r>
          </w:p>
        </w:tc>
        <w:tc>
          <w:tcPr>
            <w:tcW w:w="3541" w:type="dxa"/>
            <w:gridSpan w:val="2"/>
          </w:tcPr>
          <w:p w14:paraId="3DCC0A25" w14:textId="77777777" w:rsidR="007E075F" w:rsidRPr="007277BC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7277BC">
              <w:rPr>
                <w:rFonts w:ascii="Arial" w:hAnsi="Arial" w:cs="Arial"/>
                <w:sz w:val="18"/>
                <w:szCs w:val="18"/>
              </w:rPr>
              <w:t>Новгородская область,</w:t>
            </w:r>
          </w:p>
          <w:p w14:paraId="586DD692" w14:textId="57ADF201" w:rsidR="007E075F" w:rsidRPr="007277BC" w:rsidRDefault="007E075F" w:rsidP="007E075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277BC">
              <w:rPr>
                <w:rFonts w:ascii="Arial" w:hAnsi="Arial" w:cs="Arial"/>
                <w:sz w:val="18"/>
                <w:szCs w:val="18"/>
              </w:rPr>
              <w:t>г. Великий Новгород</w:t>
            </w:r>
          </w:p>
        </w:tc>
      </w:tr>
      <w:tr w:rsidR="007E075F" w:rsidRPr="00C14B49" w14:paraId="0244A490" w14:textId="77777777" w:rsidTr="00F20BAA">
        <w:trPr>
          <w:gridAfter w:val="1"/>
          <w:wAfter w:w="25" w:type="dxa"/>
          <w:trHeight w:val="1000"/>
        </w:trPr>
        <w:tc>
          <w:tcPr>
            <w:tcW w:w="568" w:type="dxa"/>
          </w:tcPr>
          <w:p w14:paraId="4F7A8C33" w14:textId="30780E9F" w:rsidR="007E075F" w:rsidRPr="00F95A36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673">
              <w:rPr>
                <w:rFonts w:ascii="Arial" w:hAnsi="Arial" w:cs="Arial"/>
                <w:sz w:val="18"/>
                <w:szCs w:val="18"/>
              </w:rPr>
              <w:t>35.</w:t>
            </w:r>
          </w:p>
        </w:tc>
        <w:tc>
          <w:tcPr>
            <w:tcW w:w="1842" w:type="dxa"/>
          </w:tcPr>
          <w:p w14:paraId="4729E28F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Всероссийские соревнования</w:t>
            </w:r>
          </w:p>
          <w:p w14:paraId="5F607DE7" w14:textId="638AFFD2" w:rsidR="007E075F" w:rsidRPr="00F95A36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«Звезды Кремля»</w:t>
            </w:r>
          </w:p>
        </w:tc>
        <w:tc>
          <w:tcPr>
            <w:tcW w:w="2014" w:type="dxa"/>
          </w:tcPr>
          <w:p w14:paraId="7863A2DA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216B79F0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юниоры, юниорки                    юноши, девушки</w:t>
            </w:r>
          </w:p>
          <w:p w14:paraId="33319FAA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6C4ABF8C" w14:textId="131CCC04" w:rsidR="007E075F" w:rsidRPr="00F95A36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</w:tcPr>
          <w:p w14:paraId="11C70E6F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1C816B5A" w14:textId="293FADF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13-19 лет</w:t>
            </w:r>
          </w:p>
          <w:p w14:paraId="2C0029EC" w14:textId="0B0199BA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95A36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1D550E7D" w14:textId="57732280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11-17 лет </w:t>
            </w:r>
          </w:p>
          <w:p w14:paraId="0AA34E41" w14:textId="4DF6A8A2" w:rsidR="007E075F" w:rsidRPr="00DE5C6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95A36">
              <w:rPr>
                <w:rFonts w:ascii="Arial" w:hAnsi="Arial" w:cs="Arial"/>
                <w:sz w:val="18"/>
                <w:szCs w:val="18"/>
              </w:rPr>
              <w:t>16 лет</w:t>
            </w:r>
          </w:p>
        </w:tc>
        <w:tc>
          <w:tcPr>
            <w:tcW w:w="1418" w:type="dxa"/>
          </w:tcPr>
          <w:p w14:paraId="6671F081" w14:textId="6DBC2183" w:rsidR="007E075F" w:rsidRPr="00F95A36" w:rsidRDefault="007E075F" w:rsidP="007E075F">
            <w:pPr>
              <w:tabs>
                <w:tab w:val="left" w:pos="2618"/>
                <w:tab w:val="left" w:pos="342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.12</w:t>
            </w:r>
            <w:r w:rsidRPr="00F95A36">
              <w:rPr>
                <w:rFonts w:ascii="Arial" w:hAnsi="Arial" w:cs="Arial"/>
                <w:sz w:val="18"/>
                <w:szCs w:val="18"/>
              </w:rPr>
              <w:t>-18.12</w:t>
            </w:r>
          </w:p>
        </w:tc>
        <w:tc>
          <w:tcPr>
            <w:tcW w:w="3541" w:type="dxa"/>
            <w:gridSpan w:val="2"/>
          </w:tcPr>
          <w:p w14:paraId="6C47BC59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г. Москва</w:t>
            </w:r>
          </w:p>
          <w:p w14:paraId="17119E57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5DFB06E7" w14:textId="0BC72F1C" w:rsidR="007E075F" w:rsidRPr="00F95A36" w:rsidRDefault="007E075F" w:rsidP="007E075F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</w:rPr>
            </w:pPr>
          </w:p>
        </w:tc>
      </w:tr>
      <w:tr w:rsidR="007E075F" w:rsidRPr="00C14B49" w14:paraId="07D7AF17" w14:textId="77777777" w:rsidTr="00F20BAA">
        <w:trPr>
          <w:gridAfter w:val="1"/>
          <w:wAfter w:w="25" w:type="dxa"/>
          <w:trHeight w:val="415"/>
        </w:trPr>
        <w:tc>
          <w:tcPr>
            <w:tcW w:w="568" w:type="dxa"/>
          </w:tcPr>
          <w:p w14:paraId="1E69D738" w14:textId="08D5AE53" w:rsidR="007E075F" w:rsidRPr="00033C17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36.</w:t>
            </w:r>
          </w:p>
        </w:tc>
        <w:tc>
          <w:tcPr>
            <w:tcW w:w="1842" w:type="dxa"/>
          </w:tcPr>
          <w:p w14:paraId="19F43AC3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Всероссийские соревнования на «Кубок ЗТР </w:t>
            </w:r>
          </w:p>
          <w:p w14:paraId="05251C27" w14:textId="497F056F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 К.М. Наумовой</w:t>
            </w:r>
          </w:p>
        </w:tc>
        <w:tc>
          <w:tcPr>
            <w:tcW w:w="2014" w:type="dxa"/>
          </w:tcPr>
          <w:p w14:paraId="29004ED0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мужчины, женщины</w:t>
            </w:r>
          </w:p>
          <w:p w14:paraId="0BDC5317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юниоры, юниорки юноши, девушки  </w:t>
            </w:r>
          </w:p>
          <w:p w14:paraId="1E6C3E73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2437040C" w14:textId="0E46A264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EA80897" w14:textId="76FF6F99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1F5E5D4D" w14:textId="70355C61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13-19 ле</w:t>
            </w:r>
            <w:r>
              <w:rPr>
                <w:rFonts w:ascii="Arial" w:hAnsi="Arial" w:cs="Arial"/>
                <w:sz w:val="18"/>
                <w:szCs w:val="18"/>
              </w:rPr>
              <w:t>т</w:t>
            </w:r>
          </w:p>
          <w:p w14:paraId="022E21A7" w14:textId="17797310" w:rsidR="007E075F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12-18 лет</w:t>
            </w:r>
          </w:p>
          <w:p w14:paraId="3E55F03E" w14:textId="32047626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11-17 лет</w:t>
            </w:r>
          </w:p>
          <w:p w14:paraId="3ECDAC81" w14:textId="77777777" w:rsidR="007E075F" w:rsidRPr="00C51C74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C51C74">
              <w:rPr>
                <w:rFonts w:ascii="Arial" w:hAnsi="Arial" w:cs="Arial"/>
                <w:sz w:val="18"/>
                <w:szCs w:val="18"/>
              </w:rPr>
              <w:t>11-16 лет</w:t>
            </w:r>
          </w:p>
          <w:p w14:paraId="0E566C7F" w14:textId="46AF504A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E773A0B" w14:textId="5C29E81D" w:rsidR="007E075F" w:rsidRPr="00F95A36" w:rsidRDefault="007E075F" w:rsidP="007E075F">
            <w:pPr>
              <w:tabs>
                <w:tab w:val="left" w:pos="2618"/>
                <w:tab w:val="left" w:pos="342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19</w:t>
            </w:r>
            <w:r>
              <w:rPr>
                <w:rFonts w:ascii="Arial" w:hAnsi="Arial" w:cs="Arial"/>
                <w:sz w:val="18"/>
                <w:szCs w:val="18"/>
              </w:rPr>
              <w:t>.12</w:t>
            </w:r>
            <w:r w:rsidRPr="00F95A36">
              <w:rPr>
                <w:rFonts w:ascii="Arial" w:hAnsi="Arial" w:cs="Arial"/>
                <w:sz w:val="18"/>
                <w:szCs w:val="18"/>
              </w:rPr>
              <w:t>-24.12</w:t>
            </w:r>
          </w:p>
        </w:tc>
        <w:tc>
          <w:tcPr>
            <w:tcW w:w="3541" w:type="dxa"/>
            <w:gridSpan w:val="2"/>
          </w:tcPr>
          <w:p w14:paraId="004684A6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Орловская область,</w:t>
            </w:r>
          </w:p>
          <w:p w14:paraId="646167CA" w14:textId="2C5B7533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г. Орёл</w:t>
            </w:r>
          </w:p>
        </w:tc>
      </w:tr>
      <w:tr w:rsidR="007E075F" w:rsidRPr="00C14B49" w14:paraId="721C111D" w14:textId="77777777" w:rsidTr="00F20BAA">
        <w:trPr>
          <w:gridAfter w:val="1"/>
          <w:wAfter w:w="25" w:type="dxa"/>
          <w:trHeight w:val="492"/>
        </w:trPr>
        <w:tc>
          <w:tcPr>
            <w:tcW w:w="568" w:type="dxa"/>
          </w:tcPr>
          <w:p w14:paraId="7864BEBF" w14:textId="18EFB75A" w:rsidR="007E075F" w:rsidRPr="00F95A36" w:rsidRDefault="007E075F" w:rsidP="007E07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37.</w:t>
            </w:r>
          </w:p>
        </w:tc>
        <w:tc>
          <w:tcPr>
            <w:tcW w:w="1842" w:type="dxa"/>
          </w:tcPr>
          <w:p w14:paraId="0C86E07C" w14:textId="77777777" w:rsidR="007E075F" w:rsidRPr="00F95A36" w:rsidRDefault="007E075F" w:rsidP="007E075F">
            <w:pPr>
              <w:ind w:right="-365"/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Международные соревнования</w:t>
            </w:r>
          </w:p>
          <w:p w14:paraId="51049A8C" w14:textId="2D5E9CFC" w:rsidR="007E075F" w:rsidRPr="00F95A36" w:rsidRDefault="007E075F" w:rsidP="007E075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 «Памяти ЗТР   Беларусь Л.И. Лившица»</w:t>
            </w:r>
          </w:p>
        </w:tc>
        <w:tc>
          <w:tcPr>
            <w:tcW w:w="2014" w:type="dxa"/>
          </w:tcPr>
          <w:p w14:paraId="21B94245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мужчины, женщины </w:t>
            </w:r>
          </w:p>
          <w:p w14:paraId="5B3018EC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 xml:space="preserve">юниоры, юниорки юноши, девушки </w:t>
            </w:r>
          </w:p>
          <w:p w14:paraId="5F38F6FD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  <w:p w14:paraId="48F9B1B6" w14:textId="3BAD9C01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7683F46" w14:textId="293FEAEE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14 лет +</w:t>
            </w:r>
          </w:p>
          <w:p w14:paraId="65502177" w14:textId="14247632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95A36">
              <w:rPr>
                <w:rFonts w:ascii="Arial" w:hAnsi="Arial" w:cs="Arial"/>
                <w:sz w:val="18"/>
                <w:szCs w:val="18"/>
              </w:rPr>
              <w:t>19 лет</w:t>
            </w:r>
          </w:p>
          <w:p w14:paraId="4E20C58B" w14:textId="2B55FCAF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12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F95A36">
              <w:rPr>
                <w:rFonts w:ascii="Arial" w:hAnsi="Arial" w:cs="Arial"/>
                <w:sz w:val="18"/>
                <w:szCs w:val="18"/>
              </w:rPr>
              <w:t>18 лет</w:t>
            </w:r>
          </w:p>
          <w:p w14:paraId="36D89C64" w14:textId="72FD9949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EF47A4D" w14:textId="5A47543D" w:rsidR="007E075F" w:rsidRPr="00F95A36" w:rsidRDefault="007E075F" w:rsidP="007E075F">
            <w:pPr>
              <w:tabs>
                <w:tab w:val="left" w:pos="2618"/>
                <w:tab w:val="left" w:pos="3420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По назначению</w:t>
            </w:r>
          </w:p>
        </w:tc>
        <w:tc>
          <w:tcPr>
            <w:tcW w:w="3541" w:type="dxa"/>
            <w:gridSpan w:val="2"/>
          </w:tcPr>
          <w:p w14:paraId="7D7793D4" w14:textId="77777777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Республика Беларусь,</w:t>
            </w:r>
          </w:p>
          <w:p w14:paraId="7404AADF" w14:textId="6F6F2CE4" w:rsidR="007E075F" w:rsidRPr="00F95A36" w:rsidRDefault="007E075F" w:rsidP="007E07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5A36">
              <w:rPr>
                <w:rFonts w:ascii="Arial" w:hAnsi="Arial" w:cs="Arial"/>
                <w:sz w:val="18"/>
                <w:szCs w:val="18"/>
              </w:rPr>
              <w:t>г. Минск</w:t>
            </w:r>
          </w:p>
        </w:tc>
      </w:tr>
    </w:tbl>
    <w:p w14:paraId="4EE391F2" w14:textId="77777777" w:rsidR="00F95A36" w:rsidRPr="00722592" w:rsidRDefault="00F95A36">
      <w:pPr>
        <w:rPr>
          <w:sz w:val="28"/>
          <w:szCs w:val="28"/>
        </w:rPr>
      </w:pPr>
    </w:p>
    <w:sectPr w:rsidR="00F95A36" w:rsidRPr="00722592" w:rsidSect="009E14F2">
      <w:footerReference w:type="default" r:id="rId8"/>
      <w:footerReference w:type="first" r:id="rId9"/>
      <w:pgSz w:w="11906" w:h="16838"/>
      <w:pgMar w:top="567" w:right="850" w:bottom="0" w:left="1701" w:header="11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EB57E" w14:textId="77777777" w:rsidR="005A3A93" w:rsidRDefault="005A3A93">
      <w:r>
        <w:separator/>
      </w:r>
    </w:p>
  </w:endnote>
  <w:endnote w:type="continuationSeparator" w:id="0">
    <w:p w14:paraId="6C77C539" w14:textId="77777777" w:rsidR="005A3A93" w:rsidRDefault="005A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2E2F" w14:textId="77777777" w:rsidR="00A00F0F" w:rsidRDefault="00A00F0F" w:rsidP="00F1458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F0EAD" w14:textId="77777777" w:rsidR="00A00F0F" w:rsidRDefault="00A00F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E2F62" w14:textId="77777777" w:rsidR="005A3A93" w:rsidRDefault="005A3A93">
      <w:r>
        <w:separator/>
      </w:r>
    </w:p>
  </w:footnote>
  <w:footnote w:type="continuationSeparator" w:id="0">
    <w:p w14:paraId="3A4455F6" w14:textId="77777777" w:rsidR="005A3A93" w:rsidRDefault="005A3A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A7F"/>
    <w:multiLevelType w:val="hybridMultilevel"/>
    <w:tmpl w:val="2ED2754C"/>
    <w:lvl w:ilvl="0" w:tplc="67F81A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D05F0"/>
    <w:multiLevelType w:val="hybridMultilevel"/>
    <w:tmpl w:val="C876FE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577BD"/>
    <w:multiLevelType w:val="hybridMultilevel"/>
    <w:tmpl w:val="DE785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B1605"/>
    <w:multiLevelType w:val="hybridMultilevel"/>
    <w:tmpl w:val="35183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E965E2"/>
    <w:multiLevelType w:val="hybridMultilevel"/>
    <w:tmpl w:val="6EBC9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06277">
    <w:abstractNumId w:val="1"/>
  </w:num>
  <w:num w:numId="2" w16cid:durableId="1335303296">
    <w:abstractNumId w:val="4"/>
  </w:num>
  <w:num w:numId="3" w16cid:durableId="1696685508">
    <w:abstractNumId w:val="0"/>
  </w:num>
  <w:num w:numId="4" w16cid:durableId="1693413492">
    <w:abstractNumId w:val="3"/>
  </w:num>
  <w:num w:numId="5" w16cid:durableId="1286037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8E"/>
    <w:rsid w:val="000016C3"/>
    <w:rsid w:val="000048EB"/>
    <w:rsid w:val="00005825"/>
    <w:rsid w:val="0000595F"/>
    <w:rsid w:val="000105E6"/>
    <w:rsid w:val="000138A5"/>
    <w:rsid w:val="00015FA0"/>
    <w:rsid w:val="00016AA7"/>
    <w:rsid w:val="0002267F"/>
    <w:rsid w:val="0002422E"/>
    <w:rsid w:val="000257B0"/>
    <w:rsid w:val="00031886"/>
    <w:rsid w:val="00032BDD"/>
    <w:rsid w:val="00033C17"/>
    <w:rsid w:val="00033C56"/>
    <w:rsid w:val="00033C6E"/>
    <w:rsid w:val="000349F3"/>
    <w:rsid w:val="00034F42"/>
    <w:rsid w:val="000357DB"/>
    <w:rsid w:val="00035B0D"/>
    <w:rsid w:val="00036744"/>
    <w:rsid w:val="00036953"/>
    <w:rsid w:val="0004071A"/>
    <w:rsid w:val="000541C2"/>
    <w:rsid w:val="0005625C"/>
    <w:rsid w:val="0005641D"/>
    <w:rsid w:val="00060B11"/>
    <w:rsid w:val="000622B6"/>
    <w:rsid w:val="0006557A"/>
    <w:rsid w:val="000730FE"/>
    <w:rsid w:val="000731AD"/>
    <w:rsid w:val="00073589"/>
    <w:rsid w:val="000759FC"/>
    <w:rsid w:val="0007723B"/>
    <w:rsid w:val="00081083"/>
    <w:rsid w:val="00083179"/>
    <w:rsid w:val="00083DCF"/>
    <w:rsid w:val="00084A8F"/>
    <w:rsid w:val="00092259"/>
    <w:rsid w:val="00094F26"/>
    <w:rsid w:val="00094F36"/>
    <w:rsid w:val="00096B08"/>
    <w:rsid w:val="00096B49"/>
    <w:rsid w:val="00096F3B"/>
    <w:rsid w:val="000A0E8C"/>
    <w:rsid w:val="000A1896"/>
    <w:rsid w:val="000A4010"/>
    <w:rsid w:val="000A5D5F"/>
    <w:rsid w:val="000A6C10"/>
    <w:rsid w:val="000A6CB3"/>
    <w:rsid w:val="000B6D30"/>
    <w:rsid w:val="000C33DC"/>
    <w:rsid w:val="000C476F"/>
    <w:rsid w:val="000C71E9"/>
    <w:rsid w:val="000C7648"/>
    <w:rsid w:val="000D0EEE"/>
    <w:rsid w:val="000D26F7"/>
    <w:rsid w:val="000D2756"/>
    <w:rsid w:val="000E585C"/>
    <w:rsid w:val="000E6E3B"/>
    <w:rsid w:val="000E768A"/>
    <w:rsid w:val="000F30D4"/>
    <w:rsid w:val="000F4C3A"/>
    <w:rsid w:val="000F532A"/>
    <w:rsid w:val="0010033D"/>
    <w:rsid w:val="00100C29"/>
    <w:rsid w:val="00102828"/>
    <w:rsid w:val="0010630B"/>
    <w:rsid w:val="001070AB"/>
    <w:rsid w:val="001102AB"/>
    <w:rsid w:val="00113E10"/>
    <w:rsid w:val="00114F55"/>
    <w:rsid w:val="00115971"/>
    <w:rsid w:val="0011655C"/>
    <w:rsid w:val="001168F7"/>
    <w:rsid w:val="00116A73"/>
    <w:rsid w:val="0012031A"/>
    <w:rsid w:val="0013190B"/>
    <w:rsid w:val="001326D5"/>
    <w:rsid w:val="00136021"/>
    <w:rsid w:val="001378B2"/>
    <w:rsid w:val="00137E1E"/>
    <w:rsid w:val="00144D94"/>
    <w:rsid w:val="00150874"/>
    <w:rsid w:val="00153E43"/>
    <w:rsid w:val="001607D0"/>
    <w:rsid w:val="00163B35"/>
    <w:rsid w:val="00165A07"/>
    <w:rsid w:val="00170745"/>
    <w:rsid w:val="001720FE"/>
    <w:rsid w:val="00172E24"/>
    <w:rsid w:val="00174A0E"/>
    <w:rsid w:val="00177A09"/>
    <w:rsid w:val="001802DC"/>
    <w:rsid w:val="0018030E"/>
    <w:rsid w:val="00182020"/>
    <w:rsid w:val="00184969"/>
    <w:rsid w:val="00185734"/>
    <w:rsid w:val="00185A95"/>
    <w:rsid w:val="00185D4E"/>
    <w:rsid w:val="00193B4E"/>
    <w:rsid w:val="00194D39"/>
    <w:rsid w:val="00195583"/>
    <w:rsid w:val="00197DE5"/>
    <w:rsid w:val="001A0368"/>
    <w:rsid w:val="001A10D6"/>
    <w:rsid w:val="001A21EC"/>
    <w:rsid w:val="001A3538"/>
    <w:rsid w:val="001A6A27"/>
    <w:rsid w:val="001A7450"/>
    <w:rsid w:val="001A7FAC"/>
    <w:rsid w:val="001B1651"/>
    <w:rsid w:val="001B2D7D"/>
    <w:rsid w:val="001B6C9D"/>
    <w:rsid w:val="001B6ED6"/>
    <w:rsid w:val="001B7CA1"/>
    <w:rsid w:val="001C0F51"/>
    <w:rsid w:val="001C17F0"/>
    <w:rsid w:val="001C22B1"/>
    <w:rsid w:val="001C2C06"/>
    <w:rsid w:val="001C4BBF"/>
    <w:rsid w:val="001C4C43"/>
    <w:rsid w:val="001C5602"/>
    <w:rsid w:val="001C5EAB"/>
    <w:rsid w:val="001C7BD9"/>
    <w:rsid w:val="001D0952"/>
    <w:rsid w:val="001D0C0A"/>
    <w:rsid w:val="001D5B74"/>
    <w:rsid w:val="001E0079"/>
    <w:rsid w:val="001E2C01"/>
    <w:rsid w:val="001E34F0"/>
    <w:rsid w:val="001E4768"/>
    <w:rsid w:val="001E7383"/>
    <w:rsid w:val="001F18E2"/>
    <w:rsid w:val="001F3BE3"/>
    <w:rsid w:val="001F6579"/>
    <w:rsid w:val="002001DA"/>
    <w:rsid w:val="00200663"/>
    <w:rsid w:val="002006BD"/>
    <w:rsid w:val="00201B77"/>
    <w:rsid w:val="00201F0E"/>
    <w:rsid w:val="00203B65"/>
    <w:rsid w:val="002041F4"/>
    <w:rsid w:val="00204F1D"/>
    <w:rsid w:val="00210B79"/>
    <w:rsid w:val="002111A0"/>
    <w:rsid w:val="002151B8"/>
    <w:rsid w:val="0022399A"/>
    <w:rsid w:val="00225A7D"/>
    <w:rsid w:val="00226439"/>
    <w:rsid w:val="00227C0A"/>
    <w:rsid w:val="002311D6"/>
    <w:rsid w:val="00233ED9"/>
    <w:rsid w:val="00235731"/>
    <w:rsid w:val="00245F96"/>
    <w:rsid w:val="00246111"/>
    <w:rsid w:val="002462E8"/>
    <w:rsid w:val="0024634C"/>
    <w:rsid w:val="00251219"/>
    <w:rsid w:val="0025238E"/>
    <w:rsid w:val="00252A80"/>
    <w:rsid w:val="0025312C"/>
    <w:rsid w:val="002563EA"/>
    <w:rsid w:val="00257793"/>
    <w:rsid w:val="00262E1A"/>
    <w:rsid w:val="0026373D"/>
    <w:rsid w:val="00267536"/>
    <w:rsid w:val="00271D6B"/>
    <w:rsid w:val="002807DD"/>
    <w:rsid w:val="0028153C"/>
    <w:rsid w:val="002842C7"/>
    <w:rsid w:val="002855D6"/>
    <w:rsid w:val="00287894"/>
    <w:rsid w:val="00293CAC"/>
    <w:rsid w:val="00294D14"/>
    <w:rsid w:val="0029517E"/>
    <w:rsid w:val="00295A43"/>
    <w:rsid w:val="002A2072"/>
    <w:rsid w:val="002A2FD1"/>
    <w:rsid w:val="002A4554"/>
    <w:rsid w:val="002A5F45"/>
    <w:rsid w:val="002A794E"/>
    <w:rsid w:val="002A7E05"/>
    <w:rsid w:val="002B61AC"/>
    <w:rsid w:val="002B6E5F"/>
    <w:rsid w:val="002B7F0C"/>
    <w:rsid w:val="002C04C2"/>
    <w:rsid w:val="002C07B4"/>
    <w:rsid w:val="002C0AF4"/>
    <w:rsid w:val="002C26C0"/>
    <w:rsid w:val="002C3C77"/>
    <w:rsid w:val="002C4BE7"/>
    <w:rsid w:val="002C6EE5"/>
    <w:rsid w:val="002D5318"/>
    <w:rsid w:val="002D58E5"/>
    <w:rsid w:val="002E173D"/>
    <w:rsid w:val="002E1C57"/>
    <w:rsid w:val="002E59FC"/>
    <w:rsid w:val="002E69EE"/>
    <w:rsid w:val="002E6D30"/>
    <w:rsid w:val="002E7410"/>
    <w:rsid w:val="002F35B7"/>
    <w:rsid w:val="002F4020"/>
    <w:rsid w:val="002F4985"/>
    <w:rsid w:val="002F5953"/>
    <w:rsid w:val="00300569"/>
    <w:rsid w:val="00300E4E"/>
    <w:rsid w:val="00301001"/>
    <w:rsid w:val="00304151"/>
    <w:rsid w:val="00310D45"/>
    <w:rsid w:val="003121A6"/>
    <w:rsid w:val="003121B9"/>
    <w:rsid w:val="0031478E"/>
    <w:rsid w:val="00316ABA"/>
    <w:rsid w:val="003178C9"/>
    <w:rsid w:val="00317A80"/>
    <w:rsid w:val="00320C37"/>
    <w:rsid w:val="003330A0"/>
    <w:rsid w:val="00335535"/>
    <w:rsid w:val="0033653B"/>
    <w:rsid w:val="00336B77"/>
    <w:rsid w:val="00340A43"/>
    <w:rsid w:val="0034142F"/>
    <w:rsid w:val="00342323"/>
    <w:rsid w:val="00342CAD"/>
    <w:rsid w:val="00345906"/>
    <w:rsid w:val="003462C3"/>
    <w:rsid w:val="0034637F"/>
    <w:rsid w:val="0034705B"/>
    <w:rsid w:val="00357773"/>
    <w:rsid w:val="0036068F"/>
    <w:rsid w:val="00360E53"/>
    <w:rsid w:val="00361794"/>
    <w:rsid w:val="00361F59"/>
    <w:rsid w:val="00362B95"/>
    <w:rsid w:val="00365FAE"/>
    <w:rsid w:val="003675A2"/>
    <w:rsid w:val="00373C69"/>
    <w:rsid w:val="003744EC"/>
    <w:rsid w:val="0037460D"/>
    <w:rsid w:val="00380BB3"/>
    <w:rsid w:val="00380E52"/>
    <w:rsid w:val="00381B40"/>
    <w:rsid w:val="0038497D"/>
    <w:rsid w:val="00384A84"/>
    <w:rsid w:val="00385BC6"/>
    <w:rsid w:val="00385CD2"/>
    <w:rsid w:val="003876B4"/>
    <w:rsid w:val="0039073B"/>
    <w:rsid w:val="003914E1"/>
    <w:rsid w:val="003918D1"/>
    <w:rsid w:val="00397D6A"/>
    <w:rsid w:val="003A10E1"/>
    <w:rsid w:val="003A6358"/>
    <w:rsid w:val="003B0673"/>
    <w:rsid w:val="003B0C86"/>
    <w:rsid w:val="003B1800"/>
    <w:rsid w:val="003B1D3F"/>
    <w:rsid w:val="003B262B"/>
    <w:rsid w:val="003B6056"/>
    <w:rsid w:val="003B6A82"/>
    <w:rsid w:val="003B6EDC"/>
    <w:rsid w:val="003B6FBD"/>
    <w:rsid w:val="003C0930"/>
    <w:rsid w:val="003C1471"/>
    <w:rsid w:val="003C18E9"/>
    <w:rsid w:val="003C220F"/>
    <w:rsid w:val="003C2D03"/>
    <w:rsid w:val="003C5E92"/>
    <w:rsid w:val="003C6BAE"/>
    <w:rsid w:val="003D539D"/>
    <w:rsid w:val="003D7BCF"/>
    <w:rsid w:val="003E23C3"/>
    <w:rsid w:val="003E3E2F"/>
    <w:rsid w:val="003E4053"/>
    <w:rsid w:val="003E717F"/>
    <w:rsid w:val="003F027C"/>
    <w:rsid w:val="003F15BD"/>
    <w:rsid w:val="003F1617"/>
    <w:rsid w:val="003F5083"/>
    <w:rsid w:val="00403341"/>
    <w:rsid w:val="00404438"/>
    <w:rsid w:val="00404AC3"/>
    <w:rsid w:val="0041000C"/>
    <w:rsid w:val="00411593"/>
    <w:rsid w:val="004154C6"/>
    <w:rsid w:val="00416D1D"/>
    <w:rsid w:val="00416F7D"/>
    <w:rsid w:val="00420995"/>
    <w:rsid w:val="00423856"/>
    <w:rsid w:val="00433751"/>
    <w:rsid w:val="00434305"/>
    <w:rsid w:val="0043439E"/>
    <w:rsid w:val="00435E54"/>
    <w:rsid w:val="00441438"/>
    <w:rsid w:val="00441ED9"/>
    <w:rsid w:val="00442BB8"/>
    <w:rsid w:val="00444B89"/>
    <w:rsid w:val="004451E2"/>
    <w:rsid w:val="00446AA0"/>
    <w:rsid w:val="004537F1"/>
    <w:rsid w:val="00454463"/>
    <w:rsid w:val="004551B5"/>
    <w:rsid w:val="00455E95"/>
    <w:rsid w:val="0045607D"/>
    <w:rsid w:val="004610BA"/>
    <w:rsid w:val="00461380"/>
    <w:rsid w:val="004630A6"/>
    <w:rsid w:val="00464AF5"/>
    <w:rsid w:val="00466E5B"/>
    <w:rsid w:val="00473C85"/>
    <w:rsid w:val="004743FD"/>
    <w:rsid w:val="00475071"/>
    <w:rsid w:val="0047741D"/>
    <w:rsid w:val="00483635"/>
    <w:rsid w:val="0048520C"/>
    <w:rsid w:val="00486597"/>
    <w:rsid w:val="004872CF"/>
    <w:rsid w:val="00490C97"/>
    <w:rsid w:val="00490F85"/>
    <w:rsid w:val="004966A5"/>
    <w:rsid w:val="004A1E92"/>
    <w:rsid w:val="004A6140"/>
    <w:rsid w:val="004B00BD"/>
    <w:rsid w:val="004B424E"/>
    <w:rsid w:val="004C1C0B"/>
    <w:rsid w:val="004C7436"/>
    <w:rsid w:val="004C7F50"/>
    <w:rsid w:val="004C7FDB"/>
    <w:rsid w:val="004D118C"/>
    <w:rsid w:val="004D2A6D"/>
    <w:rsid w:val="004D476B"/>
    <w:rsid w:val="004D66EF"/>
    <w:rsid w:val="004D6B78"/>
    <w:rsid w:val="004E0916"/>
    <w:rsid w:val="004E1AC2"/>
    <w:rsid w:val="004E26D3"/>
    <w:rsid w:val="004E404B"/>
    <w:rsid w:val="004E5657"/>
    <w:rsid w:val="004F08BC"/>
    <w:rsid w:val="004F16B0"/>
    <w:rsid w:val="004F3A37"/>
    <w:rsid w:val="004F4315"/>
    <w:rsid w:val="004F71A9"/>
    <w:rsid w:val="00503F44"/>
    <w:rsid w:val="005069AC"/>
    <w:rsid w:val="00510759"/>
    <w:rsid w:val="00510B69"/>
    <w:rsid w:val="00510E7E"/>
    <w:rsid w:val="00512D3D"/>
    <w:rsid w:val="0051682B"/>
    <w:rsid w:val="00521EEA"/>
    <w:rsid w:val="00525148"/>
    <w:rsid w:val="00527B53"/>
    <w:rsid w:val="0053251B"/>
    <w:rsid w:val="0054075F"/>
    <w:rsid w:val="0054199E"/>
    <w:rsid w:val="005426D1"/>
    <w:rsid w:val="005440A7"/>
    <w:rsid w:val="00545072"/>
    <w:rsid w:val="00545838"/>
    <w:rsid w:val="005517B9"/>
    <w:rsid w:val="00563916"/>
    <w:rsid w:val="00563998"/>
    <w:rsid w:val="00567713"/>
    <w:rsid w:val="0057052B"/>
    <w:rsid w:val="00571024"/>
    <w:rsid w:val="00571105"/>
    <w:rsid w:val="0057481C"/>
    <w:rsid w:val="005760A1"/>
    <w:rsid w:val="005779BE"/>
    <w:rsid w:val="00580A75"/>
    <w:rsid w:val="00581754"/>
    <w:rsid w:val="00581FE7"/>
    <w:rsid w:val="00582FDA"/>
    <w:rsid w:val="00584345"/>
    <w:rsid w:val="005905F3"/>
    <w:rsid w:val="00591384"/>
    <w:rsid w:val="00596CF1"/>
    <w:rsid w:val="00597875"/>
    <w:rsid w:val="005A3A93"/>
    <w:rsid w:val="005A488A"/>
    <w:rsid w:val="005A5308"/>
    <w:rsid w:val="005A6C18"/>
    <w:rsid w:val="005B0DC4"/>
    <w:rsid w:val="005B50F0"/>
    <w:rsid w:val="005B551E"/>
    <w:rsid w:val="005B6A80"/>
    <w:rsid w:val="005B767D"/>
    <w:rsid w:val="005B76A3"/>
    <w:rsid w:val="005C422A"/>
    <w:rsid w:val="005C4FDA"/>
    <w:rsid w:val="005C70B0"/>
    <w:rsid w:val="005D325C"/>
    <w:rsid w:val="005D4087"/>
    <w:rsid w:val="005D4417"/>
    <w:rsid w:val="005D7D4B"/>
    <w:rsid w:val="005E126D"/>
    <w:rsid w:val="005E5252"/>
    <w:rsid w:val="005E5E2C"/>
    <w:rsid w:val="005E7D98"/>
    <w:rsid w:val="005F1673"/>
    <w:rsid w:val="005F17D9"/>
    <w:rsid w:val="005F1D4B"/>
    <w:rsid w:val="005F2DD6"/>
    <w:rsid w:val="005F3929"/>
    <w:rsid w:val="005F5BA4"/>
    <w:rsid w:val="005F6AF6"/>
    <w:rsid w:val="00600CDF"/>
    <w:rsid w:val="00601668"/>
    <w:rsid w:val="00602DC7"/>
    <w:rsid w:val="0060432E"/>
    <w:rsid w:val="00612323"/>
    <w:rsid w:val="00613B83"/>
    <w:rsid w:val="00613C72"/>
    <w:rsid w:val="00613DB5"/>
    <w:rsid w:val="00616CC3"/>
    <w:rsid w:val="00620E4A"/>
    <w:rsid w:val="0062549D"/>
    <w:rsid w:val="006257C4"/>
    <w:rsid w:val="00626E16"/>
    <w:rsid w:val="006313CC"/>
    <w:rsid w:val="0063613A"/>
    <w:rsid w:val="00636C6E"/>
    <w:rsid w:val="006409D0"/>
    <w:rsid w:val="00641138"/>
    <w:rsid w:val="00642532"/>
    <w:rsid w:val="0064304D"/>
    <w:rsid w:val="00644AF4"/>
    <w:rsid w:val="00647264"/>
    <w:rsid w:val="00651383"/>
    <w:rsid w:val="00661AED"/>
    <w:rsid w:val="00661CB5"/>
    <w:rsid w:val="00662D5E"/>
    <w:rsid w:val="0066620A"/>
    <w:rsid w:val="006672E4"/>
    <w:rsid w:val="0067053B"/>
    <w:rsid w:val="006721AE"/>
    <w:rsid w:val="006751F7"/>
    <w:rsid w:val="006860C4"/>
    <w:rsid w:val="00692012"/>
    <w:rsid w:val="006929BA"/>
    <w:rsid w:val="00697298"/>
    <w:rsid w:val="006A4948"/>
    <w:rsid w:val="006B4767"/>
    <w:rsid w:val="006B7CA0"/>
    <w:rsid w:val="006C298A"/>
    <w:rsid w:val="006C4769"/>
    <w:rsid w:val="006C65DB"/>
    <w:rsid w:val="006D0703"/>
    <w:rsid w:val="006D2B9B"/>
    <w:rsid w:val="006D3A82"/>
    <w:rsid w:val="006D40FD"/>
    <w:rsid w:val="006D49E3"/>
    <w:rsid w:val="006D6C86"/>
    <w:rsid w:val="006E0D27"/>
    <w:rsid w:val="006E1605"/>
    <w:rsid w:val="006E2E05"/>
    <w:rsid w:val="006F340C"/>
    <w:rsid w:val="006F36E8"/>
    <w:rsid w:val="006F75BF"/>
    <w:rsid w:val="007049B7"/>
    <w:rsid w:val="00705BBB"/>
    <w:rsid w:val="00705F20"/>
    <w:rsid w:val="0071099D"/>
    <w:rsid w:val="00713340"/>
    <w:rsid w:val="0071347C"/>
    <w:rsid w:val="00720523"/>
    <w:rsid w:val="007220BF"/>
    <w:rsid w:val="00722592"/>
    <w:rsid w:val="00722FF3"/>
    <w:rsid w:val="00724437"/>
    <w:rsid w:val="007256AF"/>
    <w:rsid w:val="007260A5"/>
    <w:rsid w:val="00726A68"/>
    <w:rsid w:val="007277BC"/>
    <w:rsid w:val="00733C47"/>
    <w:rsid w:val="007340CC"/>
    <w:rsid w:val="0073471E"/>
    <w:rsid w:val="00734D8F"/>
    <w:rsid w:val="0073510B"/>
    <w:rsid w:val="00735CC5"/>
    <w:rsid w:val="0074474D"/>
    <w:rsid w:val="00744A21"/>
    <w:rsid w:val="0074643E"/>
    <w:rsid w:val="00750DAC"/>
    <w:rsid w:val="00750DB1"/>
    <w:rsid w:val="00750E3D"/>
    <w:rsid w:val="00751C62"/>
    <w:rsid w:val="0075267D"/>
    <w:rsid w:val="00752D75"/>
    <w:rsid w:val="007558C2"/>
    <w:rsid w:val="00756A2D"/>
    <w:rsid w:val="007571D6"/>
    <w:rsid w:val="00757D51"/>
    <w:rsid w:val="007611D9"/>
    <w:rsid w:val="00762B35"/>
    <w:rsid w:val="00762FB5"/>
    <w:rsid w:val="00764184"/>
    <w:rsid w:val="00764BB3"/>
    <w:rsid w:val="007658FB"/>
    <w:rsid w:val="0076604D"/>
    <w:rsid w:val="007660E0"/>
    <w:rsid w:val="00774EC9"/>
    <w:rsid w:val="00785522"/>
    <w:rsid w:val="007921D5"/>
    <w:rsid w:val="00794B94"/>
    <w:rsid w:val="00795E92"/>
    <w:rsid w:val="007979E8"/>
    <w:rsid w:val="00797C37"/>
    <w:rsid w:val="007A23C3"/>
    <w:rsid w:val="007A441D"/>
    <w:rsid w:val="007A53B5"/>
    <w:rsid w:val="007B02F0"/>
    <w:rsid w:val="007B3441"/>
    <w:rsid w:val="007B3993"/>
    <w:rsid w:val="007B55FF"/>
    <w:rsid w:val="007B560B"/>
    <w:rsid w:val="007B5F04"/>
    <w:rsid w:val="007B6632"/>
    <w:rsid w:val="007B6EFD"/>
    <w:rsid w:val="007B7526"/>
    <w:rsid w:val="007C08A0"/>
    <w:rsid w:val="007C2179"/>
    <w:rsid w:val="007C274E"/>
    <w:rsid w:val="007C56E6"/>
    <w:rsid w:val="007C6B9E"/>
    <w:rsid w:val="007C7F08"/>
    <w:rsid w:val="007D046A"/>
    <w:rsid w:val="007D6DC0"/>
    <w:rsid w:val="007E075F"/>
    <w:rsid w:val="007E5864"/>
    <w:rsid w:val="007E7D76"/>
    <w:rsid w:val="007F0E1C"/>
    <w:rsid w:val="007F3B5F"/>
    <w:rsid w:val="007F77BD"/>
    <w:rsid w:val="008002CE"/>
    <w:rsid w:val="00801085"/>
    <w:rsid w:val="0080136A"/>
    <w:rsid w:val="00803856"/>
    <w:rsid w:val="00804AC2"/>
    <w:rsid w:val="008051C2"/>
    <w:rsid w:val="008055C3"/>
    <w:rsid w:val="008059FF"/>
    <w:rsid w:val="00805B84"/>
    <w:rsid w:val="00807436"/>
    <w:rsid w:val="00810AEE"/>
    <w:rsid w:val="008111D9"/>
    <w:rsid w:val="0081141D"/>
    <w:rsid w:val="00811A19"/>
    <w:rsid w:val="00813AFA"/>
    <w:rsid w:val="00815DB0"/>
    <w:rsid w:val="00817824"/>
    <w:rsid w:val="00817FBF"/>
    <w:rsid w:val="008209AD"/>
    <w:rsid w:val="00822477"/>
    <w:rsid w:val="00822A07"/>
    <w:rsid w:val="00830F83"/>
    <w:rsid w:val="00832637"/>
    <w:rsid w:val="00832ECF"/>
    <w:rsid w:val="008338A7"/>
    <w:rsid w:val="00834A7E"/>
    <w:rsid w:val="00835CF3"/>
    <w:rsid w:val="00836DC1"/>
    <w:rsid w:val="00836E31"/>
    <w:rsid w:val="00843E14"/>
    <w:rsid w:val="00843F16"/>
    <w:rsid w:val="00844B88"/>
    <w:rsid w:val="00845314"/>
    <w:rsid w:val="00846543"/>
    <w:rsid w:val="008507D1"/>
    <w:rsid w:val="008522DA"/>
    <w:rsid w:val="00852D47"/>
    <w:rsid w:val="008540F3"/>
    <w:rsid w:val="008555AA"/>
    <w:rsid w:val="00857683"/>
    <w:rsid w:val="00862035"/>
    <w:rsid w:val="00862A7C"/>
    <w:rsid w:val="008668C8"/>
    <w:rsid w:val="00871BD5"/>
    <w:rsid w:val="00872640"/>
    <w:rsid w:val="00874785"/>
    <w:rsid w:val="008752C1"/>
    <w:rsid w:val="008767FE"/>
    <w:rsid w:val="0088050A"/>
    <w:rsid w:val="00883567"/>
    <w:rsid w:val="008838BB"/>
    <w:rsid w:val="00884559"/>
    <w:rsid w:val="0089332C"/>
    <w:rsid w:val="00895560"/>
    <w:rsid w:val="008A1D75"/>
    <w:rsid w:val="008A3AE6"/>
    <w:rsid w:val="008A66E9"/>
    <w:rsid w:val="008B081A"/>
    <w:rsid w:val="008B1D79"/>
    <w:rsid w:val="008B3B4A"/>
    <w:rsid w:val="008B7F24"/>
    <w:rsid w:val="008C18B0"/>
    <w:rsid w:val="008C1972"/>
    <w:rsid w:val="008C3AF1"/>
    <w:rsid w:val="008C6532"/>
    <w:rsid w:val="008C7DEA"/>
    <w:rsid w:val="008D07FD"/>
    <w:rsid w:val="008D5152"/>
    <w:rsid w:val="008D6210"/>
    <w:rsid w:val="008E2C46"/>
    <w:rsid w:val="008E65A1"/>
    <w:rsid w:val="008E716B"/>
    <w:rsid w:val="008F0829"/>
    <w:rsid w:val="008F1BF1"/>
    <w:rsid w:val="008F27F1"/>
    <w:rsid w:val="008F39D0"/>
    <w:rsid w:val="008F472D"/>
    <w:rsid w:val="008F5711"/>
    <w:rsid w:val="008F6E9F"/>
    <w:rsid w:val="008F7E49"/>
    <w:rsid w:val="00903B97"/>
    <w:rsid w:val="00903FD0"/>
    <w:rsid w:val="00905F3D"/>
    <w:rsid w:val="009076CA"/>
    <w:rsid w:val="00911064"/>
    <w:rsid w:val="0091113B"/>
    <w:rsid w:val="00911E0C"/>
    <w:rsid w:val="00912E81"/>
    <w:rsid w:val="00914889"/>
    <w:rsid w:val="0091679A"/>
    <w:rsid w:val="00916850"/>
    <w:rsid w:val="009203EB"/>
    <w:rsid w:val="009205B7"/>
    <w:rsid w:val="00923083"/>
    <w:rsid w:val="00926211"/>
    <w:rsid w:val="00931B6E"/>
    <w:rsid w:val="0093415E"/>
    <w:rsid w:val="00935BCF"/>
    <w:rsid w:val="00935D1D"/>
    <w:rsid w:val="00937FBC"/>
    <w:rsid w:val="00940251"/>
    <w:rsid w:val="00952C92"/>
    <w:rsid w:val="00955D21"/>
    <w:rsid w:val="009603A1"/>
    <w:rsid w:val="00962B2D"/>
    <w:rsid w:val="00966C3A"/>
    <w:rsid w:val="009764FD"/>
    <w:rsid w:val="00981C91"/>
    <w:rsid w:val="009837C1"/>
    <w:rsid w:val="00984468"/>
    <w:rsid w:val="00985250"/>
    <w:rsid w:val="00985505"/>
    <w:rsid w:val="0098712D"/>
    <w:rsid w:val="0099032D"/>
    <w:rsid w:val="009912C7"/>
    <w:rsid w:val="00991C47"/>
    <w:rsid w:val="00992642"/>
    <w:rsid w:val="00994F17"/>
    <w:rsid w:val="00995B64"/>
    <w:rsid w:val="00995E56"/>
    <w:rsid w:val="00995EAD"/>
    <w:rsid w:val="009A1D1D"/>
    <w:rsid w:val="009A2F45"/>
    <w:rsid w:val="009A44DF"/>
    <w:rsid w:val="009A6E01"/>
    <w:rsid w:val="009B000F"/>
    <w:rsid w:val="009B0102"/>
    <w:rsid w:val="009B0D82"/>
    <w:rsid w:val="009B0EE2"/>
    <w:rsid w:val="009B298A"/>
    <w:rsid w:val="009B2F69"/>
    <w:rsid w:val="009B2F79"/>
    <w:rsid w:val="009B3ADE"/>
    <w:rsid w:val="009B5FEF"/>
    <w:rsid w:val="009B77BC"/>
    <w:rsid w:val="009C0D3A"/>
    <w:rsid w:val="009C1A35"/>
    <w:rsid w:val="009C4246"/>
    <w:rsid w:val="009C5315"/>
    <w:rsid w:val="009C57C3"/>
    <w:rsid w:val="009C742A"/>
    <w:rsid w:val="009D091F"/>
    <w:rsid w:val="009D16BA"/>
    <w:rsid w:val="009D1A24"/>
    <w:rsid w:val="009D361A"/>
    <w:rsid w:val="009E076A"/>
    <w:rsid w:val="009E14F2"/>
    <w:rsid w:val="009E1F47"/>
    <w:rsid w:val="009E41CA"/>
    <w:rsid w:val="009E5018"/>
    <w:rsid w:val="009E526B"/>
    <w:rsid w:val="009E6549"/>
    <w:rsid w:val="009E7BBB"/>
    <w:rsid w:val="00A00F0F"/>
    <w:rsid w:val="00A146CA"/>
    <w:rsid w:val="00A14FA8"/>
    <w:rsid w:val="00A1644F"/>
    <w:rsid w:val="00A17690"/>
    <w:rsid w:val="00A24170"/>
    <w:rsid w:val="00A266B8"/>
    <w:rsid w:val="00A308E0"/>
    <w:rsid w:val="00A3514E"/>
    <w:rsid w:val="00A352A7"/>
    <w:rsid w:val="00A40E1D"/>
    <w:rsid w:val="00A4676E"/>
    <w:rsid w:val="00A46AC2"/>
    <w:rsid w:val="00A50BB3"/>
    <w:rsid w:val="00A52FDF"/>
    <w:rsid w:val="00A5325F"/>
    <w:rsid w:val="00A53968"/>
    <w:rsid w:val="00A5515B"/>
    <w:rsid w:val="00A560EB"/>
    <w:rsid w:val="00A57DC3"/>
    <w:rsid w:val="00A653B0"/>
    <w:rsid w:val="00A70786"/>
    <w:rsid w:val="00A71F63"/>
    <w:rsid w:val="00A72AAF"/>
    <w:rsid w:val="00A74162"/>
    <w:rsid w:val="00A75A21"/>
    <w:rsid w:val="00A768BF"/>
    <w:rsid w:val="00A80312"/>
    <w:rsid w:val="00A81137"/>
    <w:rsid w:val="00A8128D"/>
    <w:rsid w:val="00A90BDA"/>
    <w:rsid w:val="00A91935"/>
    <w:rsid w:val="00A92252"/>
    <w:rsid w:val="00A943E7"/>
    <w:rsid w:val="00AA4B9B"/>
    <w:rsid w:val="00AA6335"/>
    <w:rsid w:val="00AA6C56"/>
    <w:rsid w:val="00AB1332"/>
    <w:rsid w:val="00AB1354"/>
    <w:rsid w:val="00AB39D3"/>
    <w:rsid w:val="00AB5619"/>
    <w:rsid w:val="00AB6643"/>
    <w:rsid w:val="00AB70D9"/>
    <w:rsid w:val="00AC04F5"/>
    <w:rsid w:val="00AC14FB"/>
    <w:rsid w:val="00AC1B72"/>
    <w:rsid w:val="00AC262F"/>
    <w:rsid w:val="00AC2739"/>
    <w:rsid w:val="00AC364C"/>
    <w:rsid w:val="00AC51AC"/>
    <w:rsid w:val="00AC5559"/>
    <w:rsid w:val="00AD0715"/>
    <w:rsid w:val="00AD1001"/>
    <w:rsid w:val="00AD4CD2"/>
    <w:rsid w:val="00AE0640"/>
    <w:rsid w:val="00AE06D9"/>
    <w:rsid w:val="00AE2E2A"/>
    <w:rsid w:val="00AE3AEA"/>
    <w:rsid w:val="00AE3F32"/>
    <w:rsid w:val="00AE71A2"/>
    <w:rsid w:val="00AE7DFA"/>
    <w:rsid w:val="00B007D7"/>
    <w:rsid w:val="00B0257D"/>
    <w:rsid w:val="00B03082"/>
    <w:rsid w:val="00B04380"/>
    <w:rsid w:val="00B0486E"/>
    <w:rsid w:val="00B059AA"/>
    <w:rsid w:val="00B061DC"/>
    <w:rsid w:val="00B06A11"/>
    <w:rsid w:val="00B129F7"/>
    <w:rsid w:val="00B13BDD"/>
    <w:rsid w:val="00B13D6D"/>
    <w:rsid w:val="00B1490C"/>
    <w:rsid w:val="00B1512C"/>
    <w:rsid w:val="00B1575D"/>
    <w:rsid w:val="00B21324"/>
    <w:rsid w:val="00B26953"/>
    <w:rsid w:val="00B26BAC"/>
    <w:rsid w:val="00B274DC"/>
    <w:rsid w:val="00B31BB8"/>
    <w:rsid w:val="00B31EE1"/>
    <w:rsid w:val="00B32CE2"/>
    <w:rsid w:val="00B34CDD"/>
    <w:rsid w:val="00B40225"/>
    <w:rsid w:val="00B40287"/>
    <w:rsid w:val="00B40B07"/>
    <w:rsid w:val="00B41386"/>
    <w:rsid w:val="00B418C3"/>
    <w:rsid w:val="00B4578E"/>
    <w:rsid w:val="00B4594C"/>
    <w:rsid w:val="00B4712E"/>
    <w:rsid w:val="00B50D7F"/>
    <w:rsid w:val="00B55D84"/>
    <w:rsid w:val="00B612E2"/>
    <w:rsid w:val="00B6174F"/>
    <w:rsid w:val="00B62848"/>
    <w:rsid w:val="00B62866"/>
    <w:rsid w:val="00B6324B"/>
    <w:rsid w:val="00B64BDE"/>
    <w:rsid w:val="00B654BC"/>
    <w:rsid w:val="00B67813"/>
    <w:rsid w:val="00B67C75"/>
    <w:rsid w:val="00B703C9"/>
    <w:rsid w:val="00B70ADF"/>
    <w:rsid w:val="00B72755"/>
    <w:rsid w:val="00B7318E"/>
    <w:rsid w:val="00B743A1"/>
    <w:rsid w:val="00B756FE"/>
    <w:rsid w:val="00B81812"/>
    <w:rsid w:val="00B8679C"/>
    <w:rsid w:val="00B878D0"/>
    <w:rsid w:val="00B87B34"/>
    <w:rsid w:val="00B92965"/>
    <w:rsid w:val="00B92C7A"/>
    <w:rsid w:val="00B95E19"/>
    <w:rsid w:val="00B96276"/>
    <w:rsid w:val="00B9656B"/>
    <w:rsid w:val="00B97886"/>
    <w:rsid w:val="00BA1B1E"/>
    <w:rsid w:val="00BA3308"/>
    <w:rsid w:val="00BA529F"/>
    <w:rsid w:val="00BA5CED"/>
    <w:rsid w:val="00BA67D5"/>
    <w:rsid w:val="00BA73B2"/>
    <w:rsid w:val="00BB3311"/>
    <w:rsid w:val="00BB42E3"/>
    <w:rsid w:val="00BC05FE"/>
    <w:rsid w:val="00BC3CD6"/>
    <w:rsid w:val="00BD2D67"/>
    <w:rsid w:val="00BD3D04"/>
    <w:rsid w:val="00BE06E6"/>
    <w:rsid w:val="00BE2C55"/>
    <w:rsid w:val="00BF1FE0"/>
    <w:rsid w:val="00BF5FB9"/>
    <w:rsid w:val="00C01E55"/>
    <w:rsid w:val="00C05D30"/>
    <w:rsid w:val="00C06B8C"/>
    <w:rsid w:val="00C077C9"/>
    <w:rsid w:val="00C1062B"/>
    <w:rsid w:val="00C13183"/>
    <w:rsid w:val="00C13DCA"/>
    <w:rsid w:val="00C14B49"/>
    <w:rsid w:val="00C16417"/>
    <w:rsid w:val="00C1674C"/>
    <w:rsid w:val="00C16989"/>
    <w:rsid w:val="00C17C1C"/>
    <w:rsid w:val="00C20294"/>
    <w:rsid w:val="00C204B2"/>
    <w:rsid w:val="00C240C6"/>
    <w:rsid w:val="00C25375"/>
    <w:rsid w:val="00C26422"/>
    <w:rsid w:val="00C267EC"/>
    <w:rsid w:val="00C30CA3"/>
    <w:rsid w:val="00C31DC4"/>
    <w:rsid w:val="00C33A96"/>
    <w:rsid w:val="00C3564F"/>
    <w:rsid w:val="00C363D6"/>
    <w:rsid w:val="00C37958"/>
    <w:rsid w:val="00C40755"/>
    <w:rsid w:val="00C40EBE"/>
    <w:rsid w:val="00C41F9C"/>
    <w:rsid w:val="00C435E1"/>
    <w:rsid w:val="00C456C0"/>
    <w:rsid w:val="00C46E64"/>
    <w:rsid w:val="00C51C74"/>
    <w:rsid w:val="00C51EAD"/>
    <w:rsid w:val="00C54AB5"/>
    <w:rsid w:val="00C54B02"/>
    <w:rsid w:val="00C567C4"/>
    <w:rsid w:val="00C56876"/>
    <w:rsid w:val="00C57936"/>
    <w:rsid w:val="00C57CAD"/>
    <w:rsid w:val="00C60C15"/>
    <w:rsid w:val="00C62D02"/>
    <w:rsid w:val="00C654F7"/>
    <w:rsid w:val="00C66D00"/>
    <w:rsid w:val="00C67233"/>
    <w:rsid w:val="00C721E1"/>
    <w:rsid w:val="00C74239"/>
    <w:rsid w:val="00C7505F"/>
    <w:rsid w:val="00C811A8"/>
    <w:rsid w:val="00C82195"/>
    <w:rsid w:val="00C85C1C"/>
    <w:rsid w:val="00C867FC"/>
    <w:rsid w:val="00C908FC"/>
    <w:rsid w:val="00C9147D"/>
    <w:rsid w:val="00C954F2"/>
    <w:rsid w:val="00C97215"/>
    <w:rsid w:val="00CA2491"/>
    <w:rsid w:val="00CA72AC"/>
    <w:rsid w:val="00CA7E45"/>
    <w:rsid w:val="00CB1389"/>
    <w:rsid w:val="00CB269E"/>
    <w:rsid w:val="00CB3A36"/>
    <w:rsid w:val="00CB6D64"/>
    <w:rsid w:val="00CB7A7F"/>
    <w:rsid w:val="00CB7C67"/>
    <w:rsid w:val="00CC0F61"/>
    <w:rsid w:val="00CC16E3"/>
    <w:rsid w:val="00CC1B20"/>
    <w:rsid w:val="00CC2BDB"/>
    <w:rsid w:val="00CC6337"/>
    <w:rsid w:val="00CC7A24"/>
    <w:rsid w:val="00CD1A05"/>
    <w:rsid w:val="00CD32CC"/>
    <w:rsid w:val="00CD4459"/>
    <w:rsid w:val="00CD5396"/>
    <w:rsid w:val="00CE3658"/>
    <w:rsid w:val="00CE437D"/>
    <w:rsid w:val="00CE4978"/>
    <w:rsid w:val="00CE4C78"/>
    <w:rsid w:val="00CE5466"/>
    <w:rsid w:val="00CE638F"/>
    <w:rsid w:val="00CF25A0"/>
    <w:rsid w:val="00CF42A0"/>
    <w:rsid w:val="00CF4F72"/>
    <w:rsid w:val="00D03388"/>
    <w:rsid w:val="00D0427B"/>
    <w:rsid w:val="00D04E5E"/>
    <w:rsid w:val="00D05E72"/>
    <w:rsid w:val="00D06D78"/>
    <w:rsid w:val="00D11272"/>
    <w:rsid w:val="00D159A6"/>
    <w:rsid w:val="00D15D82"/>
    <w:rsid w:val="00D1652B"/>
    <w:rsid w:val="00D23C8A"/>
    <w:rsid w:val="00D259EC"/>
    <w:rsid w:val="00D32572"/>
    <w:rsid w:val="00D35384"/>
    <w:rsid w:val="00D3543B"/>
    <w:rsid w:val="00D374CB"/>
    <w:rsid w:val="00D4177B"/>
    <w:rsid w:val="00D55B7C"/>
    <w:rsid w:val="00D55EFD"/>
    <w:rsid w:val="00D560A9"/>
    <w:rsid w:val="00D5666D"/>
    <w:rsid w:val="00D5690E"/>
    <w:rsid w:val="00D57272"/>
    <w:rsid w:val="00D600E2"/>
    <w:rsid w:val="00D61BE9"/>
    <w:rsid w:val="00D62145"/>
    <w:rsid w:val="00D65769"/>
    <w:rsid w:val="00D65C08"/>
    <w:rsid w:val="00D66CC7"/>
    <w:rsid w:val="00D71CE2"/>
    <w:rsid w:val="00D74940"/>
    <w:rsid w:val="00D83429"/>
    <w:rsid w:val="00D83E63"/>
    <w:rsid w:val="00D85EF3"/>
    <w:rsid w:val="00D8747E"/>
    <w:rsid w:val="00D90391"/>
    <w:rsid w:val="00D90893"/>
    <w:rsid w:val="00D90ED9"/>
    <w:rsid w:val="00D9404C"/>
    <w:rsid w:val="00D94C6B"/>
    <w:rsid w:val="00D94DED"/>
    <w:rsid w:val="00D96048"/>
    <w:rsid w:val="00DA0386"/>
    <w:rsid w:val="00DA054C"/>
    <w:rsid w:val="00DA0B3F"/>
    <w:rsid w:val="00DA32E4"/>
    <w:rsid w:val="00DA3FB9"/>
    <w:rsid w:val="00DA442F"/>
    <w:rsid w:val="00DA6A8F"/>
    <w:rsid w:val="00DA7055"/>
    <w:rsid w:val="00DB1AA1"/>
    <w:rsid w:val="00DB62E2"/>
    <w:rsid w:val="00DC0289"/>
    <w:rsid w:val="00DC1E3D"/>
    <w:rsid w:val="00DC294B"/>
    <w:rsid w:val="00DC3619"/>
    <w:rsid w:val="00DC69D8"/>
    <w:rsid w:val="00DD293B"/>
    <w:rsid w:val="00DD4ADC"/>
    <w:rsid w:val="00DD6478"/>
    <w:rsid w:val="00DD6B21"/>
    <w:rsid w:val="00DE08BB"/>
    <w:rsid w:val="00DE0F4E"/>
    <w:rsid w:val="00DE4AE8"/>
    <w:rsid w:val="00DE5C6F"/>
    <w:rsid w:val="00DE5E6F"/>
    <w:rsid w:val="00DE734C"/>
    <w:rsid w:val="00DF2F6F"/>
    <w:rsid w:val="00DF68EA"/>
    <w:rsid w:val="00E0335C"/>
    <w:rsid w:val="00E03B7D"/>
    <w:rsid w:val="00E0763D"/>
    <w:rsid w:val="00E07EBD"/>
    <w:rsid w:val="00E11A3F"/>
    <w:rsid w:val="00E1220A"/>
    <w:rsid w:val="00E1543D"/>
    <w:rsid w:val="00E160AE"/>
    <w:rsid w:val="00E1626B"/>
    <w:rsid w:val="00E16753"/>
    <w:rsid w:val="00E16AF0"/>
    <w:rsid w:val="00E171BA"/>
    <w:rsid w:val="00E17DA1"/>
    <w:rsid w:val="00E21A03"/>
    <w:rsid w:val="00E22EF1"/>
    <w:rsid w:val="00E23738"/>
    <w:rsid w:val="00E2425C"/>
    <w:rsid w:val="00E2439B"/>
    <w:rsid w:val="00E2710C"/>
    <w:rsid w:val="00E303E2"/>
    <w:rsid w:val="00E31130"/>
    <w:rsid w:val="00E31277"/>
    <w:rsid w:val="00E3338B"/>
    <w:rsid w:val="00E3578C"/>
    <w:rsid w:val="00E35FD6"/>
    <w:rsid w:val="00E36643"/>
    <w:rsid w:val="00E37B15"/>
    <w:rsid w:val="00E43808"/>
    <w:rsid w:val="00E4710A"/>
    <w:rsid w:val="00E50D29"/>
    <w:rsid w:val="00E5153D"/>
    <w:rsid w:val="00E53D85"/>
    <w:rsid w:val="00E5473C"/>
    <w:rsid w:val="00E54EA8"/>
    <w:rsid w:val="00E605A6"/>
    <w:rsid w:val="00E61491"/>
    <w:rsid w:val="00E64126"/>
    <w:rsid w:val="00E65E72"/>
    <w:rsid w:val="00E735BD"/>
    <w:rsid w:val="00E7589C"/>
    <w:rsid w:val="00E7651B"/>
    <w:rsid w:val="00E77764"/>
    <w:rsid w:val="00E812AC"/>
    <w:rsid w:val="00E8161A"/>
    <w:rsid w:val="00E82693"/>
    <w:rsid w:val="00E87A30"/>
    <w:rsid w:val="00E92BD6"/>
    <w:rsid w:val="00EA455A"/>
    <w:rsid w:val="00EA6E7B"/>
    <w:rsid w:val="00EB155E"/>
    <w:rsid w:val="00EC2C45"/>
    <w:rsid w:val="00EC4779"/>
    <w:rsid w:val="00EC5452"/>
    <w:rsid w:val="00EC6B4C"/>
    <w:rsid w:val="00ED0AAA"/>
    <w:rsid w:val="00ED2B82"/>
    <w:rsid w:val="00ED428E"/>
    <w:rsid w:val="00ED7784"/>
    <w:rsid w:val="00EE10CC"/>
    <w:rsid w:val="00EE383E"/>
    <w:rsid w:val="00EE64B0"/>
    <w:rsid w:val="00EE7109"/>
    <w:rsid w:val="00EE731C"/>
    <w:rsid w:val="00EE75F0"/>
    <w:rsid w:val="00EF0AB0"/>
    <w:rsid w:val="00EF1F10"/>
    <w:rsid w:val="00EF1F72"/>
    <w:rsid w:val="00EF3655"/>
    <w:rsid w:val="00EF6D5E"/>
    <w:rsid w:val="00EF7039"/>
    <w:rsid w:val="00F007F3"/>
    <w:rsid w:val="00F01465"/>
    <w:rsid w:val="00F020C6"/>
    <w:rsid w:val="00F02ECB"/>
    <w:rsid w:val="00F03B7E"/>
    <w:rsid w:val="00F0473E"/>
    <w:rsid w:val="00F048E5"/>
    <w:rsid w:val="00F04EF8"/>
    <w:rsid w:val="00F105F0"/>
    <w:rsid w:val="00F10B7F"/>
    <w:rsid w:val="00F1458E"/>
    <w:rsid w:val="00F20BAA"/>
    <w:rsid w:val="00F21907"/>
    <w:rsid w:val="00F2572A"/>
    <w:rsid w:val="00F25BC9"/>
    <w:rsid w:val="00F2783A"/>
    <w:rsid w:val="00F27E87"/>
    <w:rsid w:val="00F32567"/>
    <w:rsid w:val="00F33885"/>
    <w:rsid w:val="00F34F15"/>
    <w:rsid w:val="00F3518A"/>
    <w:rsid w:val="00F37479"/>
    <w:rsid w:val="00F41C17"/>
    <w:rsid w:val="00F4267E"/>
    <w:rsid w:val="00F505F2"/>
    <w:rsid w:val="00F5295B"/>
    <w:rsid w:val="00F54D5A"/>
    <w:rsid w:val="00F56548"/>
    <w:rsid w:val="00F63F32"/>
    <w:rsid w:val="00F6475F"/>
    <w:rsid w:val="00F64A41"/>
    <w:rsid w:val="00F6668D"/>
    <w:rsid w:val="00F66C61"/>
    <w:rsid w:val="00F75032"/>
    <w:rsid w:val="00F76584"/>
    <w:rsid w:val="00F766E0"/>
    <w:rsid w:val="00F8035B"/>
    <w:rsid w:val="00F82C74"/>
    <w:rsid w:val="00F82CD3"/>
    <w:rsid w:val="00F844EF"/>
    <w:rsid w:val="00F85AE5"/>
    <w:rsid w:val="00F87726"/>
    <w:rsid w:val="00F8780C"/>
    <w:rsid w:val="00F90E9B"/>
    <w:rsid w:val="00F93811"/>
    <w:rsid w:val="00F93CED"/>
    <w:rsid w:val="00F95A36"/>
    <w:rsid w:val="00F97033"/>
    <w:rsid w:val="00F9792D"/>
    <w:rsid w:val="00FA34AA"/>
    <w:rsid w:val="00FA3FFF"/>
    <w:rsid w:val="00FB0B86"/>
    <w:rsid w:val="00FB257D"/>
    <w:rsid w:val="00FB28B7"/>
    <w:rsid w:val="00FB61A2"/>
    <w:rsid w:val="00FB6F05"/>
    <w:rsid w:val="00FC1BC2"/>
    <w:rsid w:val="00FC2AD2"/>
    <w:rsid w:val="00FD0CFE"/>
    <w:rsid w:val="00FD0D00"/>
    <w:rsid w:val="00FD0EB7"/>
    <w:rsid w:val="00FD20B5"/>
    <w:rsid w:val="00FD53F1"/>
    <w:rsid w:val="00FD67B5"/>
    <w:rsid w:val="00FD6BDA"/>
    <w:rsid w:val="00FD7099"/>
    <w:rsid w:val="00FD71AB"/>
    <w:rsid w:val="00FE0284"/>
    <w:rsid w:val="00FE76C9"/>
    <w:rsid w:val="00FF28CD"/>
    <w:rsid w:val="00FF2913"/>
    <w:rsid w:val="00FF6177"/>
    <w:rsid w:val="00FF71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7DAF72"/>
  <w15:docId w15:val="{FE8D582E-712D-4C6A-AA5A-E74C60AC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0A1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1458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F1458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semiHidden/>
    <w:locked/>
    <w:rsid w:val="005E5252"/>
    <w:rPr>
      <w:rFonts w:ascii="Calibri" w:hAnsi="Calibri" w:cs="Calibr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locked/>
    <w:rsid w:val="005E5252"/>
    <w:rPr>
      <w:rFonts w:ascii="Calibri" w:hAnsi="Calibri" w:cs="Calibri"/>
      <w:sz w:val="24"/>
      <w:szCs w:val="24"/>
    </w:rPr>
  </w:style>
  <w:style w:type="paragraph" w:styleId="a3">
    <w:name w:val="Body Text Indent"/>
    <w:basedOn w:val="a"/>
    <w:link w:val="a4"/>
    <w:uiPriority w:val="99"/>
    <w:rsid w:val="00F1458E"/>
    <w:pPr>
      <w:ind w:left="-720" w:firstLine="709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5E5252"/>
    <w:rPr>
      <w:sz w:val="24"/>
      <w:szCs w:val="24"/>
    </w:rPr>
  </w:style>
  <w:style w:type="paragraph" w:styleId="a5">
    <w:name w:val="footer"/>
    <w:basedOn w:val="a"/>
    <w:link w:val="a6"/>
    <w:uiPriority w:val="99"/>
    <w:rsid w:val="00F145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5E5252"/>
    <w:rPr>
      <w:sz w:val="24"/>
      <w:szCs w:val="24"/>
    </w:rPr>
  </w:style>
  <w:style w:type="character" w:styleId="a7">
    <w:name w:val="page number"/>
    <w:basedOn w:val="a0"/>
    <w:uiPriority w:val="99"/>
    <w:rsid w:val="00F1458E"/>
  </w:style>
  <w:style w:type="table" w:styleId="a8">
    <w:name w:val="Table Grid"/>
    <w:basedOn w:val="a1"/>
    <w:uiPriority w:val="99"/>
    <w:rsid w:val="00F1458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a"/>
    <w:uiPriority w:val="99"/>
    <w:rsid w:val="00563998"/>
    <w:pPr>
      <w:widowControl w:val="0"/>
      <w:tabs>
        <w:tab w:val="left" w:pos="640"/>
      </w:tabs>
      <w:overflowPunct w:val="0"/>
      <w:autoSpaceDE w:val="0"/>
      <w:autoSpaceDN w:val="0"/>
      <w:adjustRightInd w:val="0"/>
      <w:spacing w:line="240" w:lineRule="atLeast"/>
      <w:ind w:left="864" w:hanging="576"/>
      <w:textAlignment w:val="baseline"/>
    </w:pPr>
    <w:rPr>
      <w:lang w:val="de-DE" w:eastAsia="de-DE"/>
    </w:rPr>
  </w:style>
  <w:style w:type="paragraph" w:styleId="a9">
    <w:name w:val="Balloon Text"/>
    <w:basedOn w:val="a"/>
    <w:link w:val="aa"/>
    <w:uiPriority w:val="99"/>
    <w:semiHidden/>
    <w:rsid w:val="002462E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E5252"/>
    <w:rPr>
      <w:sz w:val="2"/>
      <w:szCs w:val="2"/>
    </w:rPr>
  </w:style>
  <w:style w:type="character" w:styleId="ab">
    <w:name w:val="Hyperlink"/>
    <w:basedOn w:val="a0"/>
    <w:uiPriority w:val="99"/>
    <w:rsid w:val="0054075F"/>
    <w:rPr>
      <w:color w:val="0000FF"/>
      <w:u w:val="single"/>
    </w:rPr>
  </w:style>
  <w:style w:type="paragraph" w:styleId="ac">
    <w:name w:val="Title"/>
    <w:basedOn w:val="a"/>
    <w:next w:val="a"/>
    <w:link w:val="ad"/>
    <w:uiPriority w:val="99"/>
    <w:qFormat/>
    <w:rsid w:val="00B274DC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99"/>
    <w:locked/>
    <w:rsid w:val="00B274DC"/>
    <w:rPr>
      <w:rFonts w:ascii="Cambria" w:hAnsi="Cambria" w:cs="Cambria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rsid w:val="00185A95"/>
  </w:style>
  <w:style w:type="paragraph" w:styleId="ae">
    <w:name w:val="header"/>
    <w:basedOn w:val="a"/>
    <w:link w:val="af"/>
    <w:uiPriority w:val="99"/>
    <w:unhideWhenUsed/>
    <w:rsid w:val="007F77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F77BD"/>
    <w:rPr>
      <w:sz w:val="24"/>
      <w:szCs w:val="24"/>
    </w:rPr>
  </w:style>
  <w:style w:type="paragraph" w:customStyle="1" w:styleId="Default">
    <w:name w:val="Default"/>
    <w:rsid w:val="00E03B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903F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174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215178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30327035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784443">
                      <w:blockQuote w:val="1"/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50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17641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334403">
                                  <w:blockQuote w:val="1"/>
                                  <w:marLeft w:val="0"/>
                                  <w:marRight w:val="-150"/>
                                  <w:marTop w:val="31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02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319643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818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6A337-145B-41C5-9253-D4B619876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1335</Words>
  <Characters>8736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10051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</dc:creator>
  <cp:lastModifiedBy>Никитина Ирина Васильевна</cp:lastModifiedBy>
  <cp:revision>2</cp:revision>
  <cp:lastPrinted>2026-08-19T13:18:00Z</cp:lastPrinted>
  <dcterms:created xsi:type="dcterms:W3CDTF">2026-08-21T12:04:00Z</dcterms:created>
  <dcterms:modified xsi:type="dcterms:W3CDTF">2026-08-21T12:04:00Z</dcterms:modified>
</cp:coreProperties>
</file>